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2 June 2025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bookmarkStart w:id="0" w:name="_GoBack"/>
      <w:bookmarkEnd w:id="0"/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Dear Class of 2030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I hope you’re all doing well. I have some exciting news to share with you!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Ahead of your Induction Day, I’m really pleased to introduce the people who will be looking after you when you join us at Wildern.</w:t>
      </w:r>
    </w:p>
    <w:p w:rsidR="00C32829" w:rsidRPr="00C32829" w:rsidRDefault="00C32829" w:rsidP="00C32829">
      <w:pPr>
        <w:jc w:val="both"/>
        <w:rPr>
          <w:rFonts w:ascii="Arial" w:hAnsi="Arial" w:cs="Arial"/>
          <w:b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  <w:b/>
        </w:rPr>
        <w:t>Mr Brookes</w:t>
      </w:r>
      <w:r w:rsidRPr="00C32829">
        <w:rPr>
          <w:rFonts w:ascii="Arial" w:hAnsi="Arial" w:cs="Arial"/>
        </w:rPr>
        <w:t xml:space="preserve"> will be your </w:t>
      </w:r>
      <w:r w:rsidRPr="00C32829">
        <w:rPr>
          <w:rFonts w:ascii="Arial" w:hAnsi="Arial" w:cs="Arial"/>
          <w:b/>
        </w:rPr>
        <w:t>Director of Progress and Achievement (DOPA)</w:t>
      </w:r>
      <w:r w:rsidRPr="00C32829">
        <w:rPr>
          <w:rFonts w:ascii="Arial" w:hAnsi="Arial" w:cs="Arial"/>
        </w:rPr>
        <w:t xml:space="preserve"> for Year 7, and</w:t>
      </w:r>
      <w:r w:rsidRPr="00C32829">
        <w:rPr>
          <w:rFonts w:ascii="Arial" w:hAnsi="Arial" w:cs="Arial"/>
        </w:rPr>
        <w:br/>
      </w:r>
      <w:proofErr w:type="spellStart"/>
      <w:r w:rsidRPr="00C32829">
        <w:rPr>
          <w:rFonts w:ascii="Arial" w:hAnsi="Arial" w:cs="Arial"/>
          <w:b/>
        </w:rPr>
        <w:t>Mx</w:t>
      </w:r>
      <w:proofErr w:type="spellEnd"/>
      <w:r w:rsidRPr="00C32829">
        <w:rPr>
          <w:rFonts w:ascii="Arial" w:hAnsi="Arial" w:cs="Arial"/>
          <w:b/>
        </w:rPr>
        <w:t xml:space="preserve"> Kemp</w:t>
      </w:r>
      <w:r w:rsidRPr="00C32829">
        <w:rPr>
          <w:rFonts w:ascii="Arial" w:hAnsi="Arial" w:cs="Arial"/>
        </w:rPr>
        <w:t xml:space="preserve"> will be your </w:t>
      </w:r>
      <w:r w:rsidRPr="00C32829">
        <w:rPr>
          <w:rFonts w:ascii="Arial" w:hAnsi="Arial" w:cs="Arial"/>
          <w:b/>
        </w:rPr>
        <w:t>Assistant Director of Progress and Achievement (ADOPA)</w:t>
      </w:r>
      <w:r w:rsidRPr="00C32829">
        <w:rPr>
          <w:rFonts w:ascii="Arial" w:hAnsi="Arial" w:cs="Arial"/>
        </w:rPr>
        <w:t>.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 xml:space="preserve">They’re both really looking forward to meeting you and supporting you on your journey at Wildern. To help you get to know them a little better, they’ve recorded a short welcome video. You’ll find the links below! 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Style w:val="Hyperlink"/>
          <w:rFonts w:ascii="Arial" w:hAnsi="Arial" w:cs="Arial"/>
        </w:rPr>
      </w:pPr>
      <w:r w:rsidRPr="00C32829">
        <w:rPr>
          <w:rFonts w:ascii="Arial" w:hAnsi="Arial" w:cs="Arial"/>
        </w:rPr>
        <w:fldChar w:fldCharType="begin"/>
      </w:r>
      <w:r w:rsidRPr="00C32829">
        <w:rPr>
          <w:rFonts w:ascii="Arial" w:hAnsi="Arial" w:cs="Arial"/>
        </w:rPr>
        <w:instrText xml:space="preserve"> HYPERLINK "https://drive.google.com/file/d/1uaoDuuUbEF55bfYCcTgteOYXDAQW1YL4/view?usp=sharing" </w:instrText>
      </w:r>
      <w:r w:rsidRPr="00C32829">
        <w:rPr>
          <w:rFonts w:ascii="Arial" w:hAnsi="Arial" w:cs="Arial"/>
        </w:rPr>
        <w:fldChar w:fldCharType="separate"/>
      </w:r>
      <w:r w:rsidRPr="00C32829">
        <w:rPr>
          <w:rStyle w:val="Hyperlink"/>
          <w:rFonts w:ascii="Arial" w:hAnsi="Arial" w:cs="Arial"/>
        </w:rPr>
        <w:t>DOPA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fldChar w:fldCharType="end"/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  <w:hyperlink r:id="rId7" w:history="1">
        <w:r w:rsidRPr="00C32829">
          <w:rPr>
            <w:rStyle w:val="Hyperlink"/>
            <w:rFonts w:ascii="Arial" w:hAnsi="Arial" w:cs="Arial"/>
          </w:rPr>
          <w:t>ADOPA</w:t>
        </w:r>
      </w:hyperlink>
      <w:r w:rsidRPr="00C32829">
        <w:rPr>
          <w:rFonts w:ascii="Arial" w:hAnsi="Arial" w:cs="Arial"/>
        </w:rPr>
        <w:t xml:space="preserve"> 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I hope you had a lovely and restful May half term — we absolutely can’t wait to welcome you all on Induction Day!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Best wishes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C32829" w:rsidRPr="00C32829" w:rsidRDefault="00C32829" w:rsidP="00C32829">
      <w:pPr>
        <w:jc w:val="both"/>
        <w:rPr>
          <w:rFonts w:ascii="Arial" w:hAnsi="Arial" w:cs="Arial"/>
          <w:b/>
        </w:rPr>
      </w:pPr>
      <w:r w:rsidRPr="00C32829">
        <w:rPr>
          <w:rFonts w:ascii="Arial" w:hAnsi="Arial" w:cs="Arial"/>
          <w:b/>
        </w:rPr>
        <w:t>Mrs K Thomas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  <w:r w:rsidRPr="00C32829">
        <w:rPr>
          <w:rFonts w:ascii="Arial" w:hAnsi="Arial" w:cs="Arial"/>
        </w:rPr>
        <w:t>Assistant Headteacher</w:t>
      </w:r>
    </w:p>
    <w:p w:rsidR="00C32829" w:rsidRPr="00C32829" w:rsidRDefault="00C32829" w:rsidP="00C32829">
      <w:pPr>
        <w:jc w:val="both"/>
        <w:rPr>
          <w:rFonts w:ascii="Arial" w:hAnsi="Arial" w:cs="Arial"/>
        </w:rPr>
      </w:pPr>
    </w:p>
    <w:p w:rsidR="00694F84" w:rsidRPr="00C32829" w:rsidRDefault="00694F84" w:rsidP="000A0802">
      <w:pPr>
        <w:rPr>
          <w:rFonts w:ascii="Arial" w:hAnsi="Arial" w:cs="Arial"/>
        </w:rPr>
      </w:pPr>
    </w:p>
    <w:sectPr w:rsidR="00694F84" w:rsidRPr="00C32829" w:rsidSect="009E2B73">
      <w:headerReference w:type="default" r:id="rId8"/>
      <w:footerReference w:type="default" r:id="rId9"/>
      <w:pgSz w:w="11906" w:h="16838"/>
      <w:pgMar w:top="2552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73" w:rsidRDefault="009E2B73" w:rsidP="009E2B73">
      <w:r>
        <w:separator/>
      </w:r>
    </w:p>
  </w:endnote>
  <w:endnote w:type="continuationSeparator" w:id="0">
    <w:p w:rsidR="009E2B73" w:rsidRDefault="009E2B73" w:rsidP="009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3" w:rsidRDefault="004F4E57">
    <w:pPr>
      <w:pStyle w:val="Footer"/>
    </w:pPr>
    <w:r>
      <w:rPr>
        <w:noProof/>
        <w:lang w:eastAsia="en-GB"/>
      </w:rPr>
      <w:drawing>
        <wp:inline distT="0" distB="0" distL="0" distR="0">
          <wp:extent cx="6479540" cy="510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der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73" w:rsidRDefault="009E2B73" w:rsidP="009E2B73">
      <w:r>
        <w:separator/>
      </w:r>
    </w:p>
  </w:footnote>
  <w:footnote w:type="continuationSeparator" w:id="0">
    <w:p w:rsidR="009E2B73" w:rsidRDefault="009E2B73" w:rsidP="009E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3" w:rsidRDefault="00BA2CB1">
    <w:pPr>
      <w:pStyle w:val="Header"/>
    </w:pPr>
    <w:r>
      <w:rPr>
        <w:noProof/>
        <w:lang w:eastAsia="en-GB"/>
      </w:rPr>
      <w:drawing>
        <wp:inline distT="0" distB="0" distL="0" distR="0">
          <wp:extent cx="6475730" cy="1391920"/>
          <wp:effectExtent l="0" t="0" r="1270" b="0"/>
          <wp:docPr id="2" name="Picture 2" descr="Wilder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dern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B73" w:rsidRDefault="009E2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86E"/>
    <w:multiLevelType w:val="multilevel"/>
    <w:tmpl w:val="17A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776"/>
    <w:multiLevelType w:val="multilevel"/>
    <w:tmpl w:val="13608F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3B7975"/>
    <w:multiLevelType w:val="multilevel"/>
    <w:tmpl w:val="903A76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77155"/>
    <w:multiLevelType w:val="multilevel"/>
    <w:tmpl w:val="0DFC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05DE6"/>
    <w:multiLevelType w:val="multilevel"/>
    <w:tmpl w:val="361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25D3C"/>
    <w:multiLevelType w:val="multilevel"/>
    <w:tmpl w:val="36C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63A33"/>
    <w:multiLevelType w:val="multilevel"/>
    <w:tmpl w:val="FF88C7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3C6CC0"/>
    <w:multiLevelType w:val="multilevel"/>
    <w:tmpl w:val="851AB4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351537"/>
    <w:multiLevelType w:val="multilevel"/>
    <w:tmpl w:val="3D6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5E9C"/>
    <w:multiLevelType w:val="multilevel"/>
    <w:tmpl w:val="A2FE98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BE7334"/>
    <w:multiLevelType w:val="multilevel"/>
    <w:tmpl w:val="D41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66EB1"/>
    <w:multiLevelType w:val="multilevel"/>
    <w:tmpl w:val="883835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A930A2"/>
    <w:multiLevelType w:val="multilevel"/>
    <w:tmpl w:val="E34435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A3742E"/>
    <w:multiLevelType w:val="multilevel"/>
    <w:tmpl w:val="9E908B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ED2D6E"/>
    <w:multiLevelType w:val="multilevel"/>
    <w:tmpl w:val="091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7486E"/>
    <w:multiLevelType w:val="multilevel"/>
    <w:tmpl w:val="D06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142B9"/>
    <w:multiLevelType w:val="multilevel"/>
    <w:tmpl w:val="086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E05CE"/>
    <w:multiLevelType w:val="multilevel"/>
    <w:tmpl w:val="C53E83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254488"/>
    <w:multiLevelType w:val="multilevel"/>
    <w:tmpl w:val="9F5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3"/>
    <w:rsid w:val="000A0802"/>
    <w:rsid w:val="0010433C"/>
    <w:rsid w:val="00176CD5"/>
    <w:rsid w:val="00315BAA"/>
    <w:rsid w:val="00344720"/>
    <w:rsid w:val="003C23D9"/>
    <w:rsid w:val="0044328C"/>
    <w:rsid w:val="004B1B2D"/>
    <w:rsid w:val="004F4E57"/>
    <w:rsid w:val="005000D6"/>
    <w:rsid w:val="006730DB"/>
    <w:rsid w:val="00694F84"/>
    <w:rsid w:val="00703DB2"/>
    <w:rsid w:val="008370DA"/>
    <w:rsid w:val="00873B3D"/>
    <w:rsid w:val="00964797"/>
    <w:rsid w:val="009B5136"/>
    <w:rsid w:val="009E2B73"/>
    <w:rsid w:val="00A7527B"/>
    <w:rsid w:val="00BA2CB1"/>
    <w:rsid w:val="00BE0E8F"/>
    <w:rsid w:val="00BF064B"/>
    <w:rsid w:val="00C32829"/>
    <w:rsid w:val="00C34E16"/>
    <w:rsid w:val="00C54B87"/>
    <w:rsid w:val="00C861EA"/>
    <w:rsid w:val="00D00900"/>
    <w:rsid w:val="00D94BD0"/>
    <w:rsid w:val="00DC04D9"/>
    <w:rsid w:val="00E33FB6"/>
    <w:rsid w:val="00F152F2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BD449548-F695-4823-A2D3-D383EFC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rsid w:val="00694F8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2B73"/>
  </w:style>
  <w:style w:type="paragraph" w:styleId="Footer">
    <w:name w:val="footer"/>
    <w:basedOn w:val="Normal"/>
    <w:link w:val="FooterChar"/>
    <w:uiPriority w:val="99"/>
    <w:unhideWhenUsed/>
    <w:rsid w:val="009E2B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B73"/>
  </w:style>
  <w:style w:type="paragraph" w:styleId="NormalWeb">
    <w:name w:val="Normal (Web)"/>
    <w:basedOn w:val="Normal"/>
    <w:uiPriority w:val="99"/>
    <w:unhideWhenUsed/>
    <w:rsid w:val="00BA2C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B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E0E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32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00D6"/>
    <w:rPr>
      <w:i/>
      <w:iCs/>
    </w:rPr>
  </w:style>
  <w:style w:type="character" w:customStyle="1" w:styleId="gmaildefault">
    <w:name w:val="gmail_default"/>
    <w:basedOn w:val="DefaultParagraphFont"/>
    <w:rsid w:val="005000D6"/>
  </w:style>
  <w:style w:type="character" w:customStyle="1" w:styleId="Heading3Char">
    <w:name w:val="Heading 3 Char"/>
    <w:basedOn w:val="DefaultParagraphFont"/>
    <w:link w:val="Heading3"/>
    <w:rsid w:val="00694F84"/>
    <w:rPr>
      <w:rFonts w:ascii="Arial" w:eastAsia="Arial" w:hAnsi="Arial" w:cs="Arial"/>
      <w:color w:val="434343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kMk3ACrkAm8w5okHq_X-D4q0k4GLNcN/view?usp=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Wildern School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Nichols</dc:creator>
  <cp:keywords/>
  <dc:description/>
  <cp:lastModifiedBy>Mrs L Howes</cp:lastModifiedBy>
  <cp:revision>2</cp:revision>
  <cp:lastPrinted>2024-06-27T09:41:00Z</cp:lastPrinted>
  <dcterms:created xsi:type="dcterms:W3CDTF">2025-06-03T08:23:00Z</dcterms:created>
  <dcterms:modified xsi:type="dcterms:W3CDTF">2025-06-03T08:23:00Z</dcterms:modified>
</cp:coreProperties>
</file>