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Heading1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5508625</wp:posOffset>
            </wp:positionH>
            <wp:positionV relativeFrom="paragraph">
              <wp:posOffset>5145</wp:posOffset>
            </wp:positionV>
            <wp:extent cx="1619884" cy="1619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84" cy="161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Wildern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>
      <w:pPr>
        <w:pStyle w:val="BodyText"/>
        <w:spacing w:before="3"/>
        <w:rPr>
          <w:b/>
          <w:sz w:val="83"/>
        </w:rPr>
      </w:pPr>
    </w:p>
    <w:p>
      <w:pPr>
        <w:spacing w:before="1"/>
        <w:ind w:left="263" w:right="3701"/>
      </w:pPr>
      <w:r>
        <w:rPr>
          <w:color w:val="000099"/>
        </w:rPr>
        <w:t xml:space="preserve">Skoolkit </w:t>
      </w:r>
      <w:r>
        <w:t xml:space="preserve">will be holding a </w:t>
      </w:r>
      <w:r>
        <w:rPr>
          <w:b/>
          <w:color w:val="C00000"/>
        </w:rPr>
        <w:t xml:space="preserve">10% discount week </w:t>
      </w:r>
      <w:r>
        <w:t xml:space="preserve">in our </w:t>
      </w:r>
      <w:r>
        <w:rPr>
          <w:color w:val="000099"/>
        </w:rPr>
        <w:t xml:space="preserve">Eastleigh Store </w:t>
      </w:r>
      <w:r>
        <w:t xml:space="preserve">from </w:t>
      </w:r>
      <w:r>
        <w:rPr>
          <w:b/>
          <w:color w:val="000099"/>
        </w:rPr>
        <w:t>Saturday</w:t>
      </w:r>
      <w:r>
        <w:rPr>
          <w:b/>
          <w:color w:val="000099"/>
          <w:spacing w:val="-4"/>
        </w:rPr>
        <w:t xml:space="preserve"> </w:t>
      </w:r>
      <w:r>
        <w:rPr>
          <w:b/>
          <w:color w:val="000099"/>
        </w:rPr>
        <w:t>15</w:t>
      </w:r>
      <w:r>
        <w:rPr>
          <w:b/>
          <w:color w:val="000099"/>
          <w:vertAlign w:val="superscript"/>
        </w:rPr>
        <w:t>th</w:t>
      </w:r>
      <w:r>
        <w:rPr>
          <w:b/>
          <w:color w:val="000099"/>
          <w:spacing w:val="-2"/>
        </w:rPr>
        <w:t xml:space="preserve"> </w:t>
      </w:r>
      <w:r>
        <w:rPr>
          <w:b/>
          <w:color w:val="000099"/>
        </w:rPr>
        <w:t>–</w:t>
      </w:r>
      <w:r>
        <w:rPr>
          <w:b/>
          <w:color w:val="000099"/>
          <w:spacing w:val="-4"/>
        </w:rPr>
        <w:t xml:space="preserve"> </w:t>
      </w:r>
      <w:r>
        <w:rPr>
          <w:b/>
          <w:color w:val="000099"/>
        </w:rPr>
        <w:t>Friday</w:t>
      </w:r>
      <w:r>
        <w:rPr>
          <w:b/>
          <w:color w:val="000099"/>
          <w:spacing w:val="-2"/>
        </w:rPr>
        <w:t xml:space="preserve"> </w:t>
      </w:r>
      <w:r>
        <w:rPr>
          <w:b/>
          <w:color w:val="000099"/>
        </w:rPr>
        <w:t>21</w:t>
      </w:r>
      <w:r>
        <w:rPr>
          <w:b/>
          <w:color w:val="000099"/>
          <w:vertAlign w:val="superscript"/>
        </w:rPr>
        <w:t>st</w:t>
      </w:r>
      <w:r>
        <w:rPr>
          <w:b/>
          <w:color w:val="000099"/>
          <w:spacing w:val="-4"/>
        </w:rPr>
        <w:t xml:space="preserve"> </w:t>
      </w:r>
      <w:r>
        <w:rPr>
          <w:b/>
          <w:color w:val="000099"/>
        </w:rPr>
        <w:t>July</w:t>
      </w:r>
      <w:r>
        <w:t>,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 xml:space="preserve">subject to a </w:t>
      </w:r>
      <w:r>
        <w:rPr>
          <w:color w:val="C00000"/>
        </w:rPr>
        <w:t>10% discount for this time only</w:t>
      </w:r>
      <w:r>
        <w:t xml:space="preserve">. </w:t>
      </w:r>
      <w:r>
        <w:rPr>
          <w:color w:val="C00000"/>
        </w:rPr>
        <w:t>This is for new starters only</w:t>
      </w:r>
      <w:r>
        <w:t>.</w:t>
      </w:r>
    </w:p>
    <w:p>
      <w:pPr>
        <w:pStyle w:val="BodyText"/>
        <w:spacing w:before="6"/>
        <w:rPr>
          <w:sz w:val="12"/>
        </w:rPr>
      </w:pPr>
    </w:p>
    <w:p>
      <w:pPr>
        <w:spacing w:before="52"/>
        <w:ind w:left="4677" w:right="4678"/>
        <w:jc w:val="center"/>
        <w:rPr>
          <w:b/>
          <w:sz w:val="24"/>
        </w:rPr>
      </w:pPr>
      <w:r>
        <w:rPr>
          <w:b/>
          <w:sz w:val="24"/>
          <w:u w:val="single"/>
        </w:rPr>
        <w:t>2023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Price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List</w:t>
      </w:r>
      <w:r>
        <w:rPr>
          <w:b/>
          <w:sz w:val="24"/>
        </w:rPr>
        <w:t xml:space="preserve"> Day Wear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594"/>
        <w:gridCol w:w="1154"/>
        <w:gridCol w:w="1157"/>
        <w:gridCol w:w="598"/>
        <w:gridCol w:w="1528"/>
        <w:gridCol w:w="1981"/>
      </w:tblGrid>
      <w:tr>
        <w:trPr>
          <w:trHeight w:val="537"/>
        </w:trPr>
        <w:tc>
          <w:tcPr>
            <w:tcW w:w="10531" w:type="dxa"/>
            <w:gridSpan w:val="7"/>
          </w:tcPr>
          <w:p>
            <w:pPr>
              <w:pStyle w:val="TableParagraph"/>
              <w:spacing w:line="268" w:lineRule="exact"/>
              <w:ind w:left="3907" w:right="3889"/>
              <w:jc w:val="center"/>
              <w:rPr>
                <w:b/>
              </w:rPr>
            </w:pPr>
            <w:r>
              <w:rPr>
                <w:b/>
                <w:color w:val="006600"/>
              </w:rPr>
              <w:t>Bottle</w:t>
            </w:r>
            <w:r>
              <w:rPr>
                <w:b/>
              </w:rPr>
              <w:t>/</w:t>
            </w:r>
            <w:r>
              <w:rPr>
                <w:b/>
                <w:color w:val="FF0000"/>
              </w:rPr>
              <w:t>Red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</w:rPr>
              <w:t>Striped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Tie</w:t>
            </w:r>
          </w:p>
          <w:p>
            <w:pPr>
              <w:pStyle w:val="TableParagraph"/>
              <w:spacing w:before="25"/>
              <w:ind w:left="3905" w:right="388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£6.50</w:t>
            </w:r>
          </w:p>
        </w:tc>
      </w:tr>
      <w:tr>
        <w:trPr>
          <w:trHeight w:val="1879"/>
        </w:trPr>
        <w:tc>
          <w:tcPr>
            <w:tcW w:w="5267" w:type="dxa"/>
            <w:gridSpan w:val="3"/>
          </w:tcPr>
          <w:p>
            <w:pPr>
              <w:pStyle w:val="TableParagraph"/>
              <w:tabs>
                <w:tab w:val="left" w:pos="2363"/>
                <w:tab w:val="left" w:pos="3114"/>
              </w:tabs>
              <w:spacing w:line="247" w:lineRule="auto"/>
              <w:ind w:left="1459" w:right="1448" w:firstLine="31"/>
              <w:jc w:val="both"/>
              <w:rPr>
                <w:sz w:val="18"/>
              </w:rPr>
            </w:pPr>
            <w:r>
              <w:rPr>
                <w:b/>
                <w:color w:val="006600"/>
              </w:rPr>
              <w:t>Bottle</w:t>
            </w:r>
            <w:r>
              <w:rPr>
                <w:b/>
                <w:color w:val="006600"/>
                <w:spacing w:val="-3"/>
              </w:rPr>
              <w:t xml:space="preserve"> </w:t>
            </w:r>
            <w:r>
              <w:rPr>
                <w:b/>
              </w:rPr>
              <w:t>V-Neck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Sweatshirt Embroidered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logos </w:t>
            </w:r>
            <w:r>
              <w:rPr>
                <w:spacing w:val="-4"/>
                <w:sz w:val="18"/>
              </w:rPr>
              <w:t>30"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£15.50</w:t>
            </w:r>
          </w:p>
          <w:p>
            <w:pPr>
              <w:pStyle w:val="TableParagraph"/>
              <w:tabs>
                <w:tab w:val="left" w:pos="1140"/>
                <w:tab w:val="left" w:pos="1890"/>
              </w:tabs>
              <w:spacing w:before="7"/>
              <w:ind w:right="1600"/>
              <w:jc w:val="right"/>
              <w:rPr>
                <w:sz w:val="18"/>
              </w:rPr>
            </w:pPr>
            <w:r>
              <w:rPr>
                <w:sz w:val="18"/>
              </w:rPr>
              <w:t>32"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34"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£16.50</w:t>
            </w:r>
          </w:p>
          <w:p>
            <w:pPr>
              <w:pStyle w:val="TableParagraph"/>
              <w:tabs>
                <w:tab w:val="left" w:pos="861"/>
                <w:tab w:val="left" w:pos="1612"/>
              </w:tabs>
              <w:spacing w:before="16"/>
              <w:ind w:right="16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XS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£17.50</w:t>
            </w:r>
          </w:p>
          <w:p>
            <w:pPr>
              <w:pStyle w:val="TableParagraph"/>
              <w:tabs>
                <w:tab w:val="left" w:pos="1070"/>
                <w:tab w:val="left" w:pos="1821"/>
              </w:tabs>
              <w:spacing w:before="16"/>
              <w:ind w:right="1600"/>
              <w:jc w:val="right"/>
              <w:rPr>
                <w:sz w:val="18"/>
              </w:rPr>
            </w:pPr>
            <w:r>
              <w:rPr>
                <w:sz w:val="18"/>
              </w:rPr>
              <w:t>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£18.50</w:t>
            </w:r>
          </w:p>
          <w:p>
            <w:pPr>
              <w:pStyle w:val="TableParagraph"/>
              <w:tabs>
                <w:tab w:val="left" w:pos="848"/>
                <w:tab w:val="left" w:pos="1598"/>
              </w:tabs>
              <w:spacing w:before="16"/>
              <w:ind w:right="16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XL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£19.50</w:t>
            </w:r>
          </w:p>
        </w:tc>
        <w:tc>
          <w:tcPr>
            <w:tcW w:w="5264" w:type="dxa"/>
            <w:gridSpan w:val="4"/>
          </w:tcPr>
          <w:p>
            <w:pPr>
              <w:pStyle w:val="TableParagraph"/>
              <w:spacing w:before="8" w:line="235" w:lineRule="auto"/>
              <w:ind w:left="1148" w:right="1125"/>
              <w:jc w:val="center"/>
              <w:rPr>
                <w:b/>
              </w:rPr>
            </w:pPr>
            <w:r>
              <w:rPr>
                <w:b/>
              </w:rPr>
              <w:t>Plain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noProof/>
                <w:spacing w:val="1"/>
                <w:lang w:val="en-GB" w:eastAsia="en-GB"/>
              </w:rPr>
              <w:drawing>
                <wp:inline distT="0" distB="0" distL="0" distR="0">
                  <wp:extent cx="350266" cy="9994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66" cy="9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Short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Sleeve Unisex Eco Shirts Twin Pack</w:t>
            </w:r>
          </w:p>
          <w:p>
            <w:pPr>
              <w:pStyle w:val="TableParagraph"/>
              <w:spacing w:before="26"/>
              <w:ind w:left="1141" w:right="112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From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£15.00</w:t>
            </w:r>
          </w:p>
        </w:tc>
      </w:tr>
      <w:tr>
        <w:trPr>
          <w:trHeight w:val="1343"/>
        </w:trPr>
        <w:tc>
          <w:tcPr>
            <w:tcW w:w="3519" w:type="dxa"/>
          </w:tcPr>
          <w:p>
            <w:pPr>
              <w:pStyle w:val="TableParagraph"/>
              <w:spacing w:line="268" w:lineRule="exact"/>
              <w:ind w:left="849" w:right="839"/>
              <w:jc w:val="center"/>
              <w:rPr>
                <w:b/>
              </w:rPr>
            </w:pPr>
            <w:r>
              <w:rPr>
                <w:b/>
              </w:rPr>
              <w:t>Boys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Trousers</w:t>
            </w:r>
          </w:p>
          <w:p>
            <w:pPr>
              <w:pStyle w:val="TableParagraph"/>
              <w:spacing w:before="26"/>
              <w:ind w:left="849" w:right="79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From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£17.99</w:t>
            </w:r>
          </w:p>
        </w:tc>
        <w:tc>
          <w:tcPr>
            <w:tcW w:w="3503" w:type="dxa"/>
            <w:gridSpan w:val="4"/>
          </w:tcPr>
          <w:p>
            <w:pPr>
              <w:pStyle w:val="TableParagraph"/>
              <w:spacing w:line="268" w:lineRule="exact"/>
              <w:ind w:left="851" w:right="840"/>
              <w:jc w:val="center"/>
              <w:rPr>
                <w:b/>
              </w:rPr>
            </w:pPr>
            <w:r>
              <w:rPr>
                <w:b/>
              </w:rPr>
              <w:t>Girls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Trousers</w:t>
            </w:r>
          </w:p>
          <w:p>
            <w:pPr>
              <w:pStyle w:val="TableParagraph"/>
              <w:spacing w:before="31"/>
              <w:ind w:left="840" w:right="84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From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£22.99</w:t>
            </w:r>
          </w:p>
        </w:tc>
        <w:tc>
          <w:tcPr>
            <w:tcW w:w="1528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380"/>
              <w:rPr>
                <w:b/>
              </w:rPr>
            </w:pPr>
            <w:r>
              <w:rPr>
                <w:b/>
              </w:rPr>
              <w:t>Girls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SSK308</w:t>
            </w:r>
          </w:p>
          <w:p>
            <w:pPr>
              <w:pStyle w:val="TableParagraph"/>
              <w:rPr>
                <w:b/>
              </w:rPr>
            </w:pPr>
          </w:p>
          <w:p>
            <w:pPr>
              <w:pStyle w:val="TableParagraph"/>
              <w:ind w:left="793" w:right="-29"/>
              <w:rPr>
                <w:b/>
              </w:rPr>
            </w:pPr>
            <w:r>
              <w:rPr>
                <w:b/>
                <w:color w:val="FF0000"/>
              </w:rPr>
              <w:t>Must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5"/>
              </w:rPr>
              <w:t>be</w:t>
            </w:r>
          </w:p>
          <w:p>
            <w:pPr>
              <w:pStyle w:val="TableParagraph"/>
              <w:spacing w:before="24"/>
              <w:ind w:left="375"/>
              <w:rPr>
                <w:sz w:val="19"/>
              </w:rPr>
            </w:pPr>
            <w:r>
              <w:rPr>
                <w:spacing w:val="-2"/>
                <w:sz w:val="19"/>
              </w:rPr>
              <w:t>22-28"W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22"L</w:t>
            </w:r>
          </w:p>
          <w:p>
            <w:pPr>
              <w:pStyle w:val="TableParagraph"/>
              <w:spacing w:before="15"/>
              <w:ind w:left="375"/>
              <w:rPr>
                <w:sz w:val="19"/>
              </w:rPr>
            </w:pPr>
            <w:r>
              <w:rPr>
                <w:spacing w:val="-2"/>
                <w:sz w:val="19"/>
              </w:rPr>
              <w:t>30-38"W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22"L</w:t>
            </w:r>
          </w:p>
        </w:tc>
        <w:tc>
          <w:tcPr>
            <w:tcW w:w="1981" w:type="dxa"/>
            <w:tcBorders>
              <w:left w:val="nil"/>
            </w:tcBorders>
          </w:tcPr>
          <w:p>
            <w:pPr>
              <w:pStyle w:val="TableParagraph"/>
              <w:ind w:left="353" w:right="598" w:hanging="317"/>
              <w:rPr>
                <w:b/>
              </w:rPr>
            </w:pPr>
            <w:r>
              <w:rPr>
                <w:b/>
                <w:spacing w:val="-2"/>
              </w:rPr>
              <w:t>Davenport Skirt</w:t>
            </w:r>
          </w:p>
          <w:p>
            <w:pPr>
              <w:pStyle w:val="TableParagraph"/>
              <w:ind w:left="73"/>
              <w:rPr>
                <w:b/>
              </w:rPr>
            </w:pPr>
            <w:r>
              <w:rPr>
                <w:b/>
                <w:color w:val="FF0000"/>
              </w:rPr>
              <w:t>Knee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Length</w:t>
            </w:r>
          </w:p>
          <w:p>
            <w:pPr>
              <w:pStyle w:val="TableParagraph"/>
              <w:tabs>
                <w:tab w:val="left" w:pos="826"/>
              </w:tabs>
              <w:spacing w:before="23"/>
              <w:ind w:left="103"/>
              <w:rPr>
                <w:sz w:val="19"/>
              </w:rPr>
            </w:pPr>
            <w:r>
              <w:rPr>
                <w:spacing w:val="-5"/>
                <w:sz w:val="19"/>
              </w:rPr>
              <w:t>……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£24.99</w:t>
            </w:r>
          </w:p>
          <w:p>
            <w:pPr>
              <w:pStyle w:val="TableParagraph"/>
              <w:tabs>
                <w:tab w:val="left" w:pos="826"/>
              </w:tabs>
              <w:spacing w:before="15"/>
              <w:ind w:left="103"/>
              <w:rPr>
                <w:sz w:val="19"/>
              </w:rPr>
            </w:pPr>
            <w:r>
              <w:rPr>
                <w:spacing w:val="-5"/>
                <w:sz w:val="19"/>
              </w:rPr>
              <w:t>……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£29.99</w:t>
            </w:r>
          </w:p>
        </w:tc>
      </w:tr>
      <w:tr>
        <w:trPr>
          <w:trHeight w:val="537"/>
        </w:trPr>
        <w:tc>
          <w:tcPr>
            <w:tcW w:w="3519" w:type="dxa"/>
            <w:tcBorders>
              <w:right w:val="nil"/>
            </w:tcBorders>
            <w:shd w:val="clear" w:color="auto" w:fill="E1EED9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right="475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x36</w:t>
            </w: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E1EED9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……</w:t>
            </w:r>
          </w:p>
        </w:tc>
        <w:tc>
          <w:tcPr>
            <w:tcW w:w="2311" w:type="dxa"/>
            <w:gridSpan w:val="2"/>
            <w:tcBorders>
              <w:left w:val="nil"/>
              <w:right w:val="nil"/>
            </w:tcBorders>
            <w:shd w:val="clear" w:color="auto" w:fill="E1EED9"/>
          </w:tcPr>
          <w:p>
            <w:pPr>
              <w:pStyle w:val="TableParagraph"/>
              <w:spacing w:line="268" w:lineRule="exact"/>
              <w:ind w:left="241"/>
              <w:rPr>
                <w:b/>
              </w:rPr>
            </w:pPr>
            <w:r>
              <w:rPr>
                <w:b/>
              </w:rPr>
              <w:t>Iron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Tapes</w:t>
            </w:r>
          </w:p>
          <w:p>
            <w:pPr>
              <w:pStyle w:val="TableParagraph"/>
              <w:tabs>
                <w:tab w:val="left" w:pos="1696"/>
              </w:tabs>
              <w:spacing w:before="25"/>
              <w:ind w:lef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£4.99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x72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E1EED9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……</w:t>
            </w:r>
          </w:p>
        </w:tc>
        <w:tc>
          <w:tcPr>
            <w:tcW w:w="3509" w:type="dxa"/>
            <w:gridSpan w:val="2"/>
            <w:tcBorders>
              <w:left w:val="nil"/>
            </w:tcBorders>
            <w:shd w:val="clear" w:color="auto" w:fill="E1EED9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left="4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£5.99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ind w:left="4676" w:right="4678"/>
        <w:jc w:val="center"/>
        <w:rPr>
          <w:b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6535293</wp:posOffset>
            </wp:positionH>
            <wp:positionV relativeFrom="paragraph">
              <wp:posOffset>-1350952</wp:posOffset>
            </wp:positionV>
            <wp:extent cx="343586" cy="9229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8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5671565</wp:posOffset>
            </wp:positionH>
            <wp:positionV relativeFrom="paragraph">
              <wp:posOffset>-1178867</wp:posOffset>
            </wp:positionV>
            <wp:extent cx="373802" cy="904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02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Wear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620"/>
        <w:gridCol w:w="1765"/>
        <w:gridCol w:w="1751"/>
        <w:gridCol w:w="3513"/>
      </w:tblGrid>
      <w:tr>
        <w:trPr>
          <w:trHeight w:val="1343"/>
        </w:trPr>
        <w:tc>
          <w:tcPr>
            <w:tcW w:w="3513" w:type="dxa"/>
            <w:gridSpan w:val="2"/>
          </w:tcPr>
          <w:p>
            <w:pPr>
              <w:pStyle w:val="TableParagraph"/>
              <w:spacing w:before="4" w:line="237" w:lineRule="auto"/>
              <w:ind w:left="686" w:hanging="483"/>
              <w:rPr>
                <w:b/>
              </w:rPr>
            </w:pPr>
            <w:r>
              <w:rPr>
                <w:b/>
                <w:color w:val="385522"/>
              </w:rPr>
              <w:t>Bottle</w:t>
            </w:r>
            <w:r>
              <w:rPr>
                <w:b/>
              </w:rPr>
              <w:t>/</w:t>
            </w:r>
            <w:r>
              <w:rPr>
                <w:b/>
                <w:color w:val="FF0000"/>
              </w:rPr>
              <w:t>Red</w:t>
            </w:r>
            <w:r>
              <w:rPr>
                <w:b/>
              </w:rPr>
              <w:t>/</w:t>
            </w:r>
            <w:r>
              <w:rPr>
                <w:b/>
                <w:noProof/>
                <w:spacing w:val="2"/>
                <w:lang w:val="en-GB" w:eastAsia="en-GB"/>
              </w:rPr>
              <w:drawing>
                <wp:inline distT="0" distB="0" distL="0" distR="0">
                  <wp:extent cx="348691" cy="9994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91" cy="9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ZR20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Shirt Embroidered with Logo</w:t>
            </w:r>
          </w:p>
          <w:p>
            <w:pPr>
              <w:pStyle w:val="TableParagraph"/>
              <w:tabs>
                <w:tab w:val="left" w:pos="2378"/>
              </w:tabs>
              <w:spacing w:before="27"/>
              <w:ind w:left="336"/>
              <w:rPr>
                <w:sz w:val="18"/>
              </w:rPr>
            </w:pPr>
            <w:r>
              <w:rPr>
                <w:sz w:val="18"/>
              </w:rPr>
              <w:t>26/28"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34/36"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£17.50</w:t>
            </w:r>
          </w:p>
          <w:p>
            <w:pPr>
              <w:pStyle w:val="TableParagraph"/>
              <w:tabs>
                <w:tab w:val="left" w:pos="2378"/>
              </w:tabs>
              <w:spacing w:before="25"/>
              <w:ind w:left="336"/>
              <w:rPr>
                <w:sz w:val="18"/>
              </w:rPr>
            </w:pPr>
            <w:r>
              <w:rPr>
                <w:sz w:val="18"/>
              </w:rPr>
              <w:t>38/40"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46/48"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£20.75</w:t>
            </w:r>
          </w:p>
        </w:tc>
        <w:tc>
          <w:tcPr>
            <w:tcW w:w="3516" w:type="dxa"/>
            <w:gridSpan w:val="2"/>
          </w:tcPr>
          <w:p>
            <w:pPr>
              <w:pStyle w:val="TableParagraph"/>
              <w:spacing w:before="4" w:line="237" w:lineRule="auto"/>
              <w:ind w:left="304" w:right="297"/>
              <w:jc w:val="center"/>
              <w:rPr>
                <w:b/>
              </w:rPr>
            </w:pPr>
            <w:r>
              <w:rPr>
                <w:b/>
                <w:color w:val="385522"/>
              </w:rPr>
              <w:t>Bottle</w:t>
            </w:r>
            <w:r>
              <w:rPr>
                <w:b/>
              </w:rPr>
              <w:t>/</w:t>
            </w:r>
            <w:r>
              <w:rPr>
                <w:b/>
                <w:color w:val="FF0000"/>
              </w:rPr>
              <w:t>Red</w:t>
            </w:r>
            <w:r>
              <w:rPr>
                <w:b/>
              </w:rPr>
              <w:t>/</w:t>
            </w:r>
            <w:r>
              <w:rPr>
                <w:b/>
                <w:noProof/>
                <w:spacing w:val="2"/>
                <w:lang w:val="en-GB" w:eastAsia="en-GB"/>
              </w:rPr>
              <w:drawing>
                <wp:inline distT="0" distB="0" distL="0" distR="0">
                  <wp:extent cx="348742" cy="9994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42" cy="9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ZR15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Long Sleeved Top</w:t>
            </w:r>
          </w:p>
          <w:p>
            <w:pPr>
              <w:pStyle w:val="TableParagraph"/>
              <w:spacing w:before="1"/>
              <w:ind w:left="305" w:right="297"/>
              <w:jc w:val="center"/>
              <w:rPr>
                <w:b/>
              </w:rPr>
            </w:pPr>
            <w:r>
              <w:rPr>
                <w:b/>
              </w:rPr>
              <w:t>Embroidered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Logo</w:t>
            </w:r>
          </w:p>
          <w:p>
            <w:pPr>
              <w:pStyle w:val="TableParagraph"/>
              <w:tabs>
                <w:tab w:val="left" w:pos="2118"/>
              </w:tabs>
              <w:spacing w:before="29"/>
              <w:ind w:right="2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26/28"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34/36"</w:t>
            </w:r>
            <w:r>
              <w:rPr>
                <w:spacing w:val="40"/>
                <w:w w:val="105"/>
                <w:sz w:val="18"/>
              </w:rPr>
              <w:t xml:space="preserve">  </w:t>
            </w:r>
            <w:r>
              <w:rPr>
                <w:spacing w:val="-5"/>
                <w:w w:val="10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£18.65</w:t>
            </w:r>
          </w:p>
          <w:p>
            <w:pPr>
              <w:pStyle w:val="TableParagraph"/>
              <w:tabs>
                <w:tab w:val="left" w:pos="2118"/>
              </w:tabs>
              <w:spacing w:before="24"/>
              <w:ind w:right="2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38/40"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44/46"</w:t>
            </w:r>
            <w:r>
              <w:rPr>
                <w:spacing w:val="40"/>
                <w:w w:val="105"/>
                <w:sz w:val="18"/>
              </w:rPr>
              <w:t xml:space="preserve">  </w:t>
            </w:r>
            <w:r>
              <w:rPr>
                <w:spacing w:val="-5"/>
                <w:w w:val="10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£21.85</w:t>
            </w:r>
          </w:p>
        </w:tc>
        <w:tc>
          <w:tcPr>
            <w:tcW w:w="3513" w:type="dxa"/>
          </w:tcPr>
          <w:p>
            <w:pPr>
              <w:pStyle w:val="TableParagraph"/>
              <w:spacing w:before="4" w:line="237" w:lineRule="auto"/>
              <w:ind w:left="683" w:hanging="562"/>
              <w:rPr>
                <w:b/>
              </w:rPr>
            </w:pPr>
            <w:r>
              <w:rPr>
                <w:b/>
                <w:color w:val="385522"/>
              </w:rPr>
              <w:t>Bottle</w:t>
            </w:r>
            <w:r>
              <w:rPr>
                <w:b/>
              </w:rPr>
              <w:t>/</w:t>
            </w:r>
            <w:r>
              <w:rPr>
                <w:b/>
                <w:color w:val="FF0000"/>
              </w:rPr>
              <w:t>Red</w:t>
            </w:r>
            <w:r>
              <w:rPr>
                <w:b/>
              </w:rPr>
              <w:t>/</w:t>
            </w:r>
            <w:r>
              <w:rPr>
                <w:b/>
                <w:noProof/>
                <w:spacing w:val="1"/>
                <w:lang w:val="en-GB" w:eastAsia="en-GB"/>
              </w:rPr>
              <w:drawing>
                <wp:inline distT="0" distB="0" distL="0" distR="0">
                  <wp:extent cx="348742" cy="9994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42" cy="9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ZR46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Zip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Top Embroidered with Logo</w:t>
            </w:r>
          </w:p>
          <w:p>
            <w:pPr>
              <w:pStyle w:val="TableParagraph"/>
              <w:tabs>
                <w:tab w:val="left" w:pos="2383"/>
              </w:tabs>
              <w:spacing w:before="27"/>
              <w:ind w:left="341"/>
              <w:rPr>
                <w:sz w:val="18"/>
              </w:rPr>
            </w:pPr>
            <w:r>
              <w:rPr>
                <w:sz w:val="18"/>
              </w:rPr>
              <w:t>30/32"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34/36"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£25.99</w:t>
            </w:r>
          </w:p>
          <w:p>
            <w:pPr>
              <w:pStyle w:val="TableParagraph"/>
              <w:tabs>
                <w:tab w:val="left" w:pos="2383"/>
              </w:tabs>
              <w:spacing w:before="22"/>
              <w:ind w:left="341"/>
              <w:rPr>
                <w:sz w:val="18"/>
              </w:rPr>
            </w:pPr>
            <w:r>
              <w:rPr>
                <w:sz w:val="18"/>
              </w:rPr>
              <w:t>38/40"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46/48"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£31.99</w:t>
            </w:r>
          </w:p>
        </w:tc>
      </w:tr>
      <w:tr>
        <w:trPr>
          <w:trHeight w:val="296"/>
        </w:trPr>
        <w:tc>
          <w:tcPr>
            <w:tcW w:w="289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241"/>
              <w:rPr>
                <w:b/>
              </w:rPr>
            </w:pPr>
            <w:r>
              <w:rPr>
                <w:b/>
                <w:color w:val="006600"/>
                <w:spacing w:val="-2"/>
              </w:rPr>
              <w:t>Bottle</w:t>
            </w:r>
            <w:r>
              <w:rPr>
                <w:b/>
                <w:spacing w:val="-2"/>
              </w:rPr>
              <w:t>/</w:t>
            </w:r>
            <w:r>
              <w:rPr>
                <w:b/>
                <w:color w:val="FF0000"/>
                <w:spacing w:val="-2"/>
              </w:rPr>
              <w:t>Red</w:t>
            </w:r>
            <w:r>
              <w:rPr>
                <w:b/>
                <w:spacing w:val="-2"/>
              </w:rPr>
              <w:t>/</w:t>
            </w:r>
          </w:p>
        </w:tc>
        <w:tc>
          <w:tcPr>
            <w:tcW w:w="238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b/>
              </w:rPr>
            </w:pPr>
            <w:r>
              <w:rPr>
                <w:b/>
              </w:rPr>
              <w:t>ZR50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Shorts</w:t>
            </w:r>
          </w:p>
        </w:tc>
        <w:tc>
          <w:tcPr>
            <w:tcW w:w="526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34" w:right="1125"/>
              <w:jc w:val="center"/>
              <w:rPr>
                <w:b/>
              </w:rPr>
            </w:pPr>
            <w:r>
              <w:rPr>
                <w:b/>
                <w:color w:val="FF0000"/>
              </w:rPr>
              <w:t>Red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</w:rPr>
              <w:t>Football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Socks</w:t>
            </w:r>
          </w:p>
        </w:tc>
      </w:tr>
      <w:tr>
        <w:trPr>
          <w:trHeight w:val="254"/>
        </w:trPr>
        <w:tc>
          <w:tcPr>
            <w:tcW w:w="2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24/26"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28/30"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……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414"/>
              <w:rPr>
                <w:sz w:val="18"/>
              </w:rPr>
            </w:pPr>
            <w:r>
              <w:rPr>
                <w:spacing w:val="-2"/>
                <w:sz w:val="18"/>
              </w:rPr>
              <w:t>£11.95</w:t>
            </w:r>
          </w:p>
        </w:tc>
        <w:tc>
          <w:tcPr>
            <w:tcW w:w="526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val="left" w:pos="2494"/>
                <w:tab w:val="left" w:pos="3319"/>
              </w:tabs>
              <w:spacing w:before="2"/>
              <w:ind w:left="14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Junior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……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£4.99</w:t>
            </w:r>
          </w:p>
        </w:tc>
      </w:tr>
      <w:tr>
        <w:trPr>
          <w:trHeight w:val="255"/>
        </w:trPr>
        <w:tc>
          <w:tcPr>
            <w:tcW w:w="2893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val="left" w:pos="1056"/>
              </w:tabs>
              <w:spacing w:line="211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40"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……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11" w:lineRule="exact"/>
              <w:ind w:left="414"/>
              <w:rPr>
                <w:sz w:val="18"/>
              </w:rPr>
            </w:pPr>
            <w:r>
              <w:rPr>
                <w:spacing w:val="-2"/>
                <w:sz w:val="18"/>
              </w:rPr>
              <w:t>£13.95</w:t>
            </w:r>
          </w:p>
        </w:tc>
        <w:tc>
          <w:tcPr>
            <w:tcW w:w="5264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val="left" w:pos="2494"/>
                <w:tab w:val="left" w:pos="3319"/>
              </w:tabs>
              <w:spacing w:before="4" w:line="231" w:lineRule="exact"/>
              <w:ind w:left="14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Senior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……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£5.50</w:t>
            </w:r>
          </w:p>
        </w:tc>
      </w:tr>
    </w:tbl>
    <w:p>
      <w:pPr>
        <w:ind w:left="1381" w:right="1381"/>
        <w:jc w:val="center"/>
        <w:rPr>
          <w:b/>
        </w:rPr>
      </w:pPr>
      <w:r>
        <w:rPr>
          <w:b/>
        </w:rPr>
        <w:t>Prices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correct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printing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244" w:lineRule="exact"/>
        <w:ind w:left="231"/>
        <w:rPr>
          <w:sz w:val="20"/>
        </w:rPr>
      </w:pPr>
      <w:r>
        <w:rPr>
          <w:noProof/>
          <w:position w:val="-4"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1585595" cy="154940"/>
                <wp:effectExtent l="0" t="4445" r="0" b="2540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5595" cy="154940"/>
                          <a:chOff x="0" y="0"/>
                          <a:chExt cx="2497" cy="244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9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1" w:line="243" w:lineRule="exact"/>
                                <w:ind w:left="6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Opening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124.85pt;height:12.2pt;mso-position-horizontal-relative:char;mso-position-vertical-relative:line" coordsize="2497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249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249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before="1" w:line="243" w:lineRule="exact"/>
                          <w:ind w:left="6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Opening</w:t>
                        </w:r>
                        <w:r>
                          <w:rPr>
                            <w:b/>
                            <w:spacing w:val="-1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Hours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spacing w:line="244" w:lineRule="exact"/>
        <w:rPr>
          <w:sz w:val="20"/>
        </w:rPr>
        <w:sectPr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>
      <w:pPr>
        <w:spacing w:before="2"/>
        <w:ind w:left="283" w:right="36"/>
        <w:jc w:val="center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-147320</wp:posOffset>
                </wp:positionV>
                <wp:extent cx="1871980" cy="309880"/>
                <wp:effectExtent l="0" t="0" r="0" b="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309880"/>
                          <a:chOff x="4490" y="-232"/>
                          <a:chExt cx="2948" cy="488"/>
                        </a:xfrm>
                      </wpg:grpSpPr>
                      <pic:pic xmlns:pic="http://schemas.openxmlformats.org/drawingml/2006/picture">
                        <pic:nvPicPr>
                          <pic:cNvPr id="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0" y="-232"/>
                            <a:ext cx="294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490" y="-232"/>
                            <a:ext cx="294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646" w:right="64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Leigh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Road,</w:t>
                              </w:r>
                            </w:p>
                            <w:p>
                              <w:pPr>
                                <w:spacing w:line="242" w:lineRule="exact"/>
                                <w:ind w:left="690" w:right="64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Eastleigh,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SO50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9FF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9" style="position:absolute;left:0;text-align:left;margin-left:224.5pt;margin-top:-11.6pt;width:147.4pt;height:24.4pt;z-index:-15841792;mso-position-horizontal-relative:page;mso-position-vertical-relative:text" coordorigin="4490,-232" coordsize="294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">
                <v:shape id="docshape5" o:spid="_x0000_s1030" type="#_x0000_t75" style="position:absolute;left:4490;top:-232;width:294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">
                  <v:imagedata r:id="rId14" o:title=""/>
                </v:shape>
                <v:shape id="docshape6" o:spid="_x0000_s1031" type="#_x0000_t202" style="position:absolute;left:4490;top:-232;width:2948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>
                        <w:pPr>
                          <w:spacing w:before="1"/>
                          <w:ind w:left="646" w:right="6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Leigh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Road,</w:t>
                        </w:r>
                      </w:p>
                      <w:p>
                        <w:pPr>
                          <w:spacing w:line="242" w:lineRule="exact"/>
                          <w:ind w:left="690" w:right="6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Eastleigh,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SO50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9FF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Mon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Fri</w:t>
      </w:r>
      <w:r>
        <w:rPr>
          <w:spacing w:val="40"/>
          <w:sz w:val="20"/>
        </w:rPr>
        <w:t xml:space="preserve"> </w:t>
      </w:r>
      <w:r>
        <w:rPr>
          <w:color w:val="000080"/>
          <w:sz w:val="20"/>
        </w:rPr>
        <w:t>9:00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am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5:30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pacing w:val="-5"/>
          <w:sz w:val="20"/>
        </w:rPr>
        <w:t>pm</w:t>
      </w:r>
    </w:p>
    <w:p>
      <w:pPr>
        <w:spacing w:before="1"/>
        <w:ind w:left="283" w:right="36"/>
        <w:jc w:val="center"/>
        <w:rPr>
          <w:sz w:val="20"/>
        </w:rPr>
      </w:pPr>
      <w:r>
        <w:rPr>
          <w:sz w:val="20"/>
        </w:rPr>
        <w:t>Sat</w:t>
      </w:r>
      <w:r>
        <w:rPr>
          <w:spacing w:val="40"/>
          <w:sz w:val="20"/>
        </w:rPr>
        <w:t xml:space="preserve"> </w:t>
      </w:r>
      <w:r>
        <w:rPr>
          <w:color w:val="000080"/>
          <w:sz w:val="20"/>
        </w:rPr>
        <w:t>9:00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am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5:00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pacing w:val="-5"/>
          <w:sz w:val="20"/>
        </w:rPr>
        <w:t>pm</w:t>
      </w:r>
    </w:p>
    <w:p>
      <w:pPr>
        <w:tabs>
          <w:tab w:val="left" w:pos="3732"/>
        </w:tabs>
        <w:spacing w:before="99"/>
        <w:ind w:left="287"/>
        <w:rPr>
          <w:sz w:val="20"/>
        </w:rPr>
      </w:pPr>
      <w:r>
        <w:br w:type="column"/>
      </w:r>
      <w:hyperlink r:id="rId15">
        <w:r>
          <w:rPr>
            <w:color w:val="000080"/>
            <w:spacing w:val="-2"/>
            <w:position w:val="2"/>
            <w:sz w:val="20"/>
          </w:rPr>
          <w:t>eastleigh@skoolkit.co.uk</w:t>
        </w:r>
        <w:r>
          <w:rPr>
            <w:color w:val="000080"/>
            <w:position w:val="2"/>
            <w:sz w:val="20"/>
          </w:rPr>
          <w:tab/>
        </w:r>
      </w:hyperlink>
      <w:r>
        <w:rPr>
          <w:noProof/>
          <w:color w:val="000080"/>
          <w:sz w:val="20"/>
          <w:lang w:val="en-GB" w:eastAsia="en-GB"/>
        </w:rPr>
        <w:drawing>
          <wp:inline distT="0" distB="0" distL="0" distR="0">
            <wp:extent cx="1799463" cy="234848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463" cy="23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type w:val="continuous"/>
          <w:pgSz w:w="11910" w:h="16840"/>
          <w:pgMar w:top="660" w:right="560" w:bottom="280" w:left="560" w:header="720" w:footer="720" w:gutter="0"/>
          <w:cols w:num="2" w:space="720" w:equalWidth="0">
            <w:col w:w="2712" w:space="1391"/>
            <w:col w:w="6687"/>
          </w:cols>
        </w:sectPr>
      </w:pPr>
    </w:p>
    <w:p>
      <w:pPr>
        <w:spacing w:line="590" w:lineRule="exact"/>
        <w:ind w:left="119"/>
        <w:rPr>
          <w:b/>
          <w:sz w:val="50"/>
        </w:rPr>
      </w:pPr>
      <w:r>
        <w:rPr>
          <w:b/>
          <w:sz w:val="50"/>
        </w:rPr>
        <w:lastRenderedPageBreak/>
        <w:t>Dear</w:t>
      </w:r>
      <w:r>
        <w:rPr>
          <w:b/>
          <w:spacing w:val="-12"/>
          <w:sz w:val="50"/>
        </w:rPr>
        <w:t xml:space="preserve"> </w:t>
      </w:r>
      <w:r>
        <w:rPr>
          <w:b/>
          <w:spacing w:val="-2"/>
          <w:sz w:val="50"/>
        </w:rPr>
        <w:t>Parent/Carer,</w:t>
      </w:r>
    </w:p>
    <w:p>
      <w:pPr>
        <w:spacing w:before="295"/>
        <w:ind w:left="119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child’s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uniform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round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our </w:t>
      </w:r>
      <w:r>
        <w:rPr>
          <w:b/>
          <w:color w:val="000099"/>
          <w:sz w:val="24"/>
        </w:rPr>
        <w:t>Eastleigh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store</w:t>
      </w:r>
      <w:r>
        <w:rPr>
          <w:b/>
          <w:color w:val="000099"/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b/>
          <w:color w:val="000099"/>
          <w:sz w:val="24"/>
        </w:rPr>
        <w:t>Leigh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Road.</w:t>
      </w:r>
      <w:r>
        <w:rPr>
          <w:b/>
          <w:color w:val="000099"/>
          <w:spacing w:val="40"/>
          <w:sz w:val="24"/>
        </w:rPr>
        <w:t xml:space="preserve"> </w:t>
      </w:r>
      <w:r>
        <w:rPr>
          <w:b/>
          <w:color w:val="CC0000"/>
          <w:sz w:val="24"/>
        </w:rPr>
        <w:t>We</w:t>
      </w:r>
      <w:r>
        <w:rPr>
          <w:b/>
          <w:color w:val="CC0000"/>
          <w:spacing w:val="-3"/>
          <w:sz w:val="24"/>
        </w:rPr>
        <w:t xml:space="preserve"> </w:t>
      </w:r>
      <w:r>
        <w:rPr>
          <w:b/>
          <w:color w:val="CC0000"/>
          <w:sz w:val="24"/>
        </w:rPr>
        <w:t>advise you purchase early in the summer holidays as we get very busy</w:t>
      </w:r>
      <w:r>
        <w:rPr>
          <w:color w:val="CC0000"/>
          <w:sz w:val="24"/>
        </w:rPr>
        <w:t xml:space="preserve">. </w:t>
      </w:r>
      <w:r>
        <w:rPr>
          <w:sz w:val="24"/>
        </w:rPr>
        <w:t xml:space="preserve">(Please refer to our website </w:t>
      </w:r>
      <w:hyperlink r:id="rId17">
        <w:r>
          <w:rPr>
            <w:color w:val="000099"/>
            <w:sz w:val="24"/>
            <w:u w:val="single" w:color="000099"/>
          </w:rPr>
          <w:t>www.skoolkit.co.uk</w:t>
        </w:r>
      </w:hyperlink>
      <w:r>
        <w:rPr>
          <w:color w:val="000099"/>
          <w:sz w:val="24"/>
        </w:rPr>
        <w:t xml:space="preserve"> </w:t>
      </w:r>
      <w:r>
        <w:rPr>
          <w:sz w:val="24"/>
        </w:rPr>
        <w:t>for store opening times.)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>
          <w:noProof/>
          <w:lang w:val="en-GB" w:eastAsia="en-GB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2427604</wp:posOffset>
            </wp:positionH>
            <wp:positionV relativeFrom="paragraph">
              <wp:posOffset>225600</wp:posOffset>
            </wp:positionV>
            <wp:extent cx="2689366" cy="1934146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366" cy="193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20"/>
        <w:ind w:left="1382" w:right="1376"/>
        <w:jc w:val="center"/>
        <w:rPr>
          <w:b/>
          <w:sz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-56515</wp:posOffset>
                </wp:positionV>
                <wp:extent cx="6697980" cy="4486275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4486275"/>
                        </a:xfrm>
                        <a:custGeom>
                          <a:avLst/>
                          <a:gdLst>
                            <a:gd name="T0" fmla="+- 0 737 679"/>
                            <a:gd name="T1" fmla="*/ T0 w 10548"/>
                            <a:gd name="T2" fmla="+- 0 6947 -89"/>
                            <a:gd name="T3" fmla="*/ 6947 h 7065"/>
                            <a:gd name="T4" fmla="+- 0 708 679"/>
                            <a:gd name="T5" fmla="*/ T4 w 10548"/>
                            <a:gd name="T6" fmla="+- 0 6947 -89"/>
                            <a:gd name="T7" fmla="*/ 6947 h 7065"/>
                            <a:gd name="T8" fmla="+- 0 708 679"/>
                            <a:gd name="T9" fmla="*/ T8 w 10548"/>
                            <a:gd name="T10" fmla="+- 0 6152 -89"/>
                            <a:gd name="T11" fmla="*/ 6152 h 7065"/>
                            <a:gd name="T12" fmla="+- 0 708 679"/>
                            <a:gd name="T13" fmla="*/ T12 w 10548"/>
                            <a:gd name="T14" fmla="+- 0 5489 -89"/>
                            <a:gd name="T15" fmla="*/ 5489 h 7065"/>
                            <a:gd name="T16" fmla="+- 0 679 679"/>
                            <a:gd name="T17" fmla="*/ T16 w 10548"/>
                            <a:gd name="T18" fmla="+- 0 5489 -89"/>
                            <a:gd name="T19" fmla="*/ 5489 h 7065"/>
                            <a:gd name="T20" fmla="+- 0 679 679"/>
                            <a:gd name="T21" fmla="*/ T20 w 10548"/>
                            <a:gd name="T22" fmla="+- 0 6152 -89"/>
                            <a:gd name="T23" fmla="*/ 6152 h 7065"/>
                            <a:gd name="T24" fmla="+- 0 679 679"/>
                            <a:gd name="T25" fmla="*/ T24 w 10548"/>
                            <a:gd name="T26" fmla="+- 0 6947 -89"/>
                            <a:gd name="T27" fmla="*/ 6947 h 7065"/>
                            <a:gd name="T28" fmla="+- 0 679 679"/>
                            <a:gd name="T29" fmla="*/ T28 w 10548"/>
                            <a:gd name="T30" fmla="+- 0 6975 -89"/>
                            <a:gd name="T31" fmla="*/ 6975 h 7065"/>
                            <a:gd name="T32" fmla="+- 0 708 679"/>
                            <a:gd name="T33" fmla="*/ T32 w 10548"/>
                            <a:gd name="T34" fmla="+- 0 6975 -89"/>
                            <a:gd name="T35" fmla="*/ 6975 h 7065"/>
                            <a:gd name="T36" fmla="+- 0 737 679"/>
                            <a:gd name="T37" fmla="*/ T36 w 10548"/>
                            <a:gd name="T38" fmla="+- 0 6975 -89"/>
                            <a:gd name="T39" fmla="*/ 6975 h 7065"/>
                            <a:gd name="T40" fmla="+- 0 737 679"/>
                            <a:gd name="T41" fmla="*/ T40 w 10548"/>
                            <a:gd name="T42" fmla="+- 0 6947 -89"/>
                            <a:gd name="T43" fmla="*/ 6947 h 7065"/>
                            <a:gd name="T44" fmla="+- 0 11227 679"/>
                            <a:gd name="T45" fmla="*/ T44 w 10548"/>
                            <a:gd name="T46" fmla="+- 0 5489 -89"/>
                            <a:gd name="T47" fmla="*/ 5489 h 7065"/>
                            <a:gd name="T48" fmla="+- 0 11198 679"/>
                            <a:gd name="T49" fmla="*/ T48 w 10548"/>
                            <a:gd name="T50" fmla="+- 0 5489 -89"/>
                            <a:gd name="T51" fmla="*/ 5489 h 7065"/>
                            <a:gd name="T52" fmla="+- 0 11198 679"/>
                            <a:gd name="T53" fmla="*/ T52 w 10548"/>
                            <a:gd name="T54" fmla="+- 0 6152 -89"/>
                            <a:gd name="T55" fmla="*/ 6152 h 7065"/>
                            <a:gd name="T56" fmla="+- 0 11198 679"/>
                            <a:gd name="T57" fmla="*/ T56 w 10548"/>
                            <a:gd name="T58" fmla="+- 0 6947 -89"/>
                            <a:gd name="T59" fmla="*/ 6947 h 7065"/>
                            <a:gd name="T60" fmla="+- 0 737 679"/>
                            <a:gd name="T61" fmla="*/ T60 w 10548"/>
                            <a:gd name="T62" fmla="+- 0 6947 -89"/>
                            <a:gd name="T63" fmla="*/ 6947 h 7065"/>
                            <a:gd name="T64" fmla="+- 0 737 679"/>
                            <a:gd name="T65" fmla="*/ T64 w 10548"/>
                            <a:gd name="T66" fmla="+- 0 6975 -89"/>
                            <a:gd name="T67" fmla="*/ 6975 h 7065"/>
                            <a:gd name="T68" fmla="+- 0 11198 679"/>
                            <a:gd name="T69" fmla="*/ T68 w 10548"/>
                            <a:gd name="T70" fmla="+- 0 6975 -89"/>
                            <a:gd name="T71" fmla="*/ 6975 h 7065"/>
                            <a:gd name="T72" fmla="+- 0 11227 679"/>
                            <a:gd name="T73" fmla="*/ T72 w 10548"/>
                            <a:gd name="T74" fmla="+- 0 6975 -89"/>
                            <a:gd name="T75" fmla="*/ 6975 h 7065"/>
                            <a:gd name="T76" fmla="+- 0 11227 679"/>
                            <a:gd name="T77" fmla="*/ T76 w 10548"/>
                            <a:gd name="T78" fmla="+- 0 6947 -89"/>
                            <a:gd name="T79" fmla="*/ 6947 h 7065"/>
                            <a:gd name="T80" fmla="+- 0 11227 679"/>
                            <a:gd name="T81" fmla="*/ T80 w 10548"/>
                            <a:gd name="T82" fmla="+- 0 6152 -89"/>
                            <a:gd name="T83" fmla="*/ 6152 h 7065"/>
                            <a:gd name="T84" fmla="+- 0 11227 679"/>
                            <a:gd name="T85" fmla="*/ T84 w 10548"/>
                            <a:gd name="T86" fmla="+- 0 5489 -89"/>
                            <a:gd name="T87" fmla="*/ 5489 h 7065"/>
                            <a:gd name="T88" fmla="+- 0 11227 679"/>
                            <a:gd name="T89" fmla="*/ T88 w 10548"/>
                            <a:gd name="T90" fmla="+- 0 -89 -89"/>
                            <a:gd name="T91" fmla="*/ -89 h 7065"/>
                            <a:gd name="T92" fmla="+- 0 11198 679"/>
                            <a:gd name="T93" fmla="*/ T92 w 10548"/>
                            <a:gd name="T94" fmla="+- 0 -89 -89"/>
                            <a:gd name="T95" fmla="*/ -89 h 7065"/>
                            <a:gd name="T96" fmla="+- 0 708 679"/>
                            <a:gd name="T97" fmla="*/ T96 w 10548"/>
                            <a:gd name="T98" fmla="+- 0 -89 -89"/>
                            <a:gd name="T99" fmla="*/ -89 h 7065"/>
                            <a:gd name="T100" fmla="+- 0 679 679"/>
                            <a:gd name="T101" fmla="*/ T100 w 10548"/>
                            <a:gd name="T102" fmla="+- 0 -89 -89"/>
                            <a:gd name="T103" fmla="*/ -89 h 7065"/>
                            <a:gd name="T104" fmla="+- 0 679 679"/>
                            <a:gd name="T105" fmla="*/ T104 w 10548"/>
                            <a:gd name="T106" fmla="+- 0 -60 -89"/>
                            <a:gd name="T107" fmla="*/ -60 h 7065"/>
                            <a:gd name="T108" fmla="+- 0 679 679"/>
                            <a:gd name="T109" fmla="*/ T108 w 10548"/>
                            <a:gd name="T110" fmla="+- 0 -58 -89"/>
                            <a:gd name="T111" fmla="*/ -58 h 7065"/>
                            <a:gd name="T112" fmla="+- 0 679 679"/>
                            <a:gd name="T113" fmla="*/ T112 w 10548"/>
                            <a:gd name="T114" fmla="+- 0 509 -89"/>
                            <a:gd name="T115" fmla="*/ 509 h 7065"/>
                            <a:gd name="T116" fmla="+- 0 679 679"/>
                            <a:gd name="T117" fmla="*/ T116 w 10548"/>
                            <a:gd name="T118" fmla="+- 0 1438 -89"/>
                            <a:gd name="T119" fmla="*/ 1438 h 7065"/>
                            <a:gd name="T120" fmla="+- 0 679 679"/>
                            <a:gd name="T121" fmla="*/ T120 w 10548"/>
                            <a:gd name="T122" fmla="+- 0 1802 -89"/>
                            <a:gd name="T123" fmla="*/ 1802 h 7065"/>
                            <a:gd name="T124" fmla="+- 0 679 679"/>
                            <a:gd name="T125" fmla="*/ T124 w 10548"/>
                            <a:gd name="T126" fmla="+- 0 1802 -89"/>
                            <a:gd name="T127" fmla="*/ 1802 h 7065"/>
                            <a:gd name="T128" fmla="+- 0 679 679"/>
                            <a:gd name="T129" fmla="*/ T128 w 10548"/>
                            <a:gd name="T130" fmla="+- 0 3221 -89"/>
                            <a:gd name="T131" fmla="*/ 3221 h 7065"/>
                            <a:gd name="T132" fmla="+- 0 679 679"/>
                            <a:gd name="T133" fmla="*/ T132 w 10548"/>
                            <a:gd name="T134" fmla="+- 0 4354 -89"/>
                            <a:gd name="T135" fmla="*/ 4354 h 7065"/>
                            <a:gd name="T136" fmla="+- 0 679 679"/>
                            <a:gd name="T137" fmla="*/ T136 w 10548"/>
                            <a:gd name="T138" fmla="+- 0 5489 -89"/>
                            <a:gd name="T139" fmla="*/ 5489 h 7065"/>
                            <a:gd name="T140" fmla="+- 0 708 679"/>
                            <a:gd name="T141" fmla="*/ T140 w 10548"/>
                            <a:gd name="T142" fmla="+- 0 5489 -89"/>
                            <a:gd name="T143" fmla="*/ 5489 h 7065"/>
                            <a:gd name="T144" fmla="+- 0 708 679"/>
                            <a:gd name="T145" fmla="*/ T144 w 10548"/>
                            <a:gd name="T146" fmla="+- 0 4354 -89"/>
                            <a:gd name="T147" fmla="*/ 4354 h 7065"/>
                            <a:gd name="T148" fmla="+- 0 708 679"/>
                            <a:gd name="T149" fmla="*/ T148 w 10548"/>
                            <a:gd name="T150" fmla="+- 0 3221 -89"/>
                            <a:gd name="T151" fmla="*/ 3221 h 7065"/>
                            <a:gd name="T152" fmla="+- 0 708 679"/>
                            <a:gd name="T153" fmla="*/ T152 w 10548"/>
                            <a:gd name="T154" fmla="+- 0 1802 -89"/>
                            <a:gd name="T155" fmla="*/ 1802 h 7065"/>
                            <a:gd name="T156" fmla="+- 0 708 679"/>
                            <a:gd name="T157" fmla="*/ T156 w 10548"/>
                            <a:gd name="T158" fmla="+- 0 1802 -89"/>
                            <a:gd name="T159" fmla="*/ 1802 h 7065"/>
                            <a:gd name="T160" fmla="+- 0 708 679"/>
                            <a:gd name="T161" fmla="*/ T160 w 10548"/>
                            <a:gd name="T162" fmla="+- 0 1438 -89"/>
                            <a:gd name="T163" fmla="*/ 1438 h 7065"/>
                            <a:gd name="T164" fmla="+- 0 708 679"/>
                            <a:gd name="T165" fmla="*/ T164 w 10548"/>
                            <a:gd name="T166" fmla="+- 0 509 -89"/>
                            <a:gd name="T167" fmla="*/ 509 h 7065"/>
                            <a:gd name="T168" fmla="+- 0 708 679"/>
                            <a:gd name="T169" fmla="*/ T168 w 10548"/>
                            <a:gd name="T170" fmla="+- 0 -58 -89"/>
                            <a:gd name="T171" fmla="*/ -58 h 7065"/>
                            <a:gd name="T172" fmla="+- 0 708 679"/>
                            <a:gd name="T173" fmla="*/ T172 w 10548"/>
                            <a:gd name="T174" fmla="+- 0 -60 -89"/>
                            <a:gd name="T175" fmla="*/ -60 h 7065"/>
                            <a:gd name="T176" fmla="+- 0 11198 679"/>
                            <a:gd name="T177" fmla="*/ T176 w 10548"/>
                            <a:gd name="T178" fmla="+- 0 -60 -89"/>
                            <a:gd name="T179" fmla="*/ -60 h 7065"/>
                            <a:gd name="T180" fmla="+- 0 11198 679"/>
                            <a:gd name="T181" fmla="*/ T180 w 10548"/>
                            <a:gd name="T182" fmla="+- 0 -58 -89"/>
                            <a:gd name="T183" fmla="*/ -58 h 7065"/>
                            <a:gd name="T184" fmla="+- 0 11198 679"/>
                            <a:gd name="T185" fmla="*/ T184 w 10548"/>
                            <a:gd name="T186" fmla="+- 0 509 -89"/>
                            <a:gd name="T187" fmla="*/ 509 h 7065"/>
                            <a:gd name="T188" fmla="+- 0 11198 679"/>
                            <a:gd name="T189" fmla="*/ T188 w 10548"/>
                            <a:gd name="T190" fmla="+- 0 1438 -89"/>
                            <a:gd name="T191" fmla="*/ 1438 h 7065"/>
                            <a:gd name="T192" fmla="+- 0 11198 679"/>
                            <a:gd name="T193" fmla="*/ T192 w 10548"/>
                            <a:gd name="T194" fmla="+- 0 1802 -89"/>
                            <a:gd name="T195" fmla="*/ 1802 h 7065"/>
                            <a:gd name="T196" fmla="+- 0 11198 679"/>
                            <a:gd name="T197" fmla="*/ T196 w 10548"/>
                            <a:gd name="T198" fmla="+- 0 1802 -89"/>
                            <a:gd name="T199" fmla="*/ 1802 h 7065"/>
                            <a:gd name="T200" fmla="+- 0 11198 679"/>
                            <a:gd name="T201" fmla="*/ T200 w 10548"/>
                            <a:gd name="T202" fmla="+- 0 3221 -89"/>
                            <a:gd name="T203" fmla="*/ 3221 h 7065"/>
                            <a:gd name="T204" fmla="+- 0 11198 679"/>
                            <a:gd name="T205" fmla="*/ T204 w 10548"/>
                            <a:gd name="T206" fmla="+- 0 4354 -89"/>
                            <a:gd name="T207" fmla="*/ 4354 h 7065"/>
                            <a:gd name="T208" fmla="+- 0 11198 679"/>
                            <a:gd name="T209" fmla="*/ T208 w 10548"/>
                            <a:gd name="T210" fmla="+- 0 5489 -89"/>
                            <a:gd name="T211" fmla="*/ 5489 h 7065"/>
                            <a:gd name="T212" fmla="+- 0 11227 679"/>
                            <a:gd name="T213" fmla="*/ T212 w 10548"/>
                            <a:gd name="T214" fmla="+- 0 5489 -89"/>
                            <a:gd name="T215" fmla="*/ 5489 h 7065"/>
                            <a:gd name="T216" fmla="+- 0 11227 679"/>
                            <a:gd name="T217" fmla="*/ T216 w 10548"/>
                            <a:gd name="T218" fmla="+- 0 4354 -89"/>
                            <a:gd name="T219" fmla="*/ 4354 h 7065"/>
                            <a:gd name="T220" fmla="+- 0 11227 679"/>
                            <a:gd name="T221" fmla="*/ T220 w 10548"/>
                            <a:gd name="T222" fmla="+- 0 3221 -89"/>
                            <a:gd name="T223" fmla="*/ 3221 h 7065"/>
                            <a:gd name="T224" fmla="+- 0 11227 679"/>
                            <a:gd name="T225" fmla="*/ T224 w 10548"/>
                            <a:gd name="T226" fmla="+- 0 1802 -89"/>
                            <a:gd name="T227" fmla="*/ 1802 h 7065"/>
                            <a:gd name="T228" fmla="+- 0 11227 679"/>
                            <a:gd name="T229" fmla="*/ T228 w 10548"/>
                            <a:gd name="T230" fmla="+- 0 1802 -89"/>
                            <a:gd name="T231" fmla="*/ 1802 h 7065"/>
                            <a:gd name="T232" fmla="+- 0 11227 679"/>
                            <a:gd name="T233" fmla="*/ T232 w 10548"/>
                            <a:gd name="T234" fmla="+- 0 1438 -89"/>
                            <a:gd name="T235" fmla="*/ 1438 h 7065"/>
                            <a:gd name="T236" fmla="+- 0 11227 679"/>
                            <a:gd name="T237" fmla="*/ T236 w 10548"/>
                            <a:gd name="T238" fmla="+- 0 509 -89"/>
                            <a:gd name="T239" fmla="*/ 509 h 7065"/>
                            <a:gd name="T240" fmla="+- 0 11227 679"/>
                            <a:gd name="T241" fmla="*/ T240 w 10548"/>
                            <a:gd name="T242" fmla="+- 0 -58 -89"/>
                            <a:gd name="T243" fmla="*/ -58 h 7065"/>
                            <a:gd name="T244" fmla="+- 0 11227 679"/>
                            <a:gd name="T245" fmla="*/ T244 w 10548"/>
                            <a:gd name="T246" fmla="+- 0 -60 -89"/>
                            <a:gd name="T247" fmla="*/ -60 h 7065"/>
                            <a:gd name="T248" fmla="+- 0 11227 679"/>
                            <a:gd name="T249" fmla="*/ T248 w 10548"/>
                            <a:gd name="T250" fmla="+- 0 -89 -89"/>
                            <a:gd name="T251" fmla="*/ -89 h 7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548" h="7065">
                              <a:moveTo>
                                <a:pt x="58" y="7036"/>
                              </a:moveTo>
                              <a:lnTo>
                                <a:pt x="29" y="7036"/>
                              </a:lnTo>
                              <a:lnTo>
                                <a:pt x="29" y="6241"/>
                              </a:lnTo>
                              <a:lnTo>
                                <a:pt x="29" y="5578"/>
                              </a:lnTo>
                              <a:lnTo>
                                <a:pt x="0" y="5578"/>
                              </a:lnTo>
                              <a:lnTo>
                                <a:pt x="0" y="6241"/>
                              </a:lnTo>
                              <a:lnTo>
                                <a:pt x="0" y="7036"/>
                              </a:lnTo>
                              <a:lnTo>
                                <a:pt x="0" y="7064"/>
                              </a:lnTo>
                              <a:lnTo>
                                <a:pt x="29" y="7064"/>
                              </a:lnTo>
                              <a:lnTo>
                                <a:pt x="58" y="7064"/>
                              </a:lnTo>
                              <a:lnTo>
                                <a:pt x="58" y="7036"/>
                              </a:lnTo>
                              <a:close/>
                              <a:moveTo>
                                <a:pt x="10548" y="5578"/>
                              </a:moveTo>
                              <a:lnTo>
                                <a:pt x="10519" y="5578"/>
                              </a:lnTo>
                              <a:lnTo>
                                <a:pt x="10519" y="6241"/>
                              </a:lnTo>
                              <a:lnTo>
                                <a:pt x="10519" y="7036"/>
                              </a:lnTo>
                              <a:lnTo>
                                <a:pt x="58" y="7036"/>
                              </a:lnTo>
                              <a:lnTo>
                                <a:pt x="58" y="7064"/>
                              </a:lnTo>
                              <a:lnTo>
                                <a:pt x="10519" y="7064"/>
                              </a:lnTo>
                              <a:lnTo>
                                <a:pt x="10548" y="7064"/>
                              </a:lnTo>
                              <a:lnTo>
                                <a:pt x="10548" y="7036"/>
                              </a:lnTo>
                              <a:lnTo>
                                <a:pt x="10548" y="6241"/>
                              </a:lnTo>
                              <a:lnTo>
                                <a:pt x="10548" y="5578"/>
                              </a:lnTo>
                              <a:close/>
                              <a:moveTo>
                                <a:pt x="10548" y="0"/>
                              </a:moveTo>
                              <a:lnTo>
                                <a:pt x="10519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598"/>
                              </a:lnTo>
                              <a:lnTo>
                                <a:pt x="0" y="1527"/>
                              </a:lnTo>
                              <a:lnTo>
                                <a:pt x="0" y="1891"/>
                              </a:lnTo>
                              <a:lnTo>
                                <a:pt x="0" y="3310"/>
                              </a:lnTo>
                              <a:lnTo>
                                <a:pt x="0" y="4443"/>
                              </a:lnTo>
                              <a:lnTo>
                                <a:pt x="0" y="5578"/>
                              </a:lnTo>
                              <a:lnTo>
                                <a:pt x="29" y="5578"/>
                              </a:lnTo>
                              <a:lnTo>
                                <a:pt x="29" y="4443"/>
                              </a:lnTo>
                              <a:lnTo>
                                <a:pt x="29" y="3310"/>
                              </a:lnTo>
                              <a:lnTo>
                                <a:pt x="29" y="1891"/>
                              </a:lnTo>
                              <a:lnTo>
                                <a:pt x="29" y="1527"/>
                              </a:lnTo>
                              <a:lnTo>
                                <a:pt x="29" y="598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519" y="29"/>
                              </a:lnTo>
                              <a:lnTo>
                                <a:pt x="10519" y="31"/>
                              </a:lnTo>
                              <a:lnTo>
                                <a:pt x="10519" y="598"/>
                              </a:lnTo>
                              <a:lnTo>
                                <a:pt x="10519" y="1527"/>
                              </a:lnTo>
                              <a:lnTo>
                                <a:pt x="10519" y="1891"/>
                              </a:lnTo>
                              <a:lnTo>
                                <a:pt x="10519" y="3310"/>
                              </a:lnTo>
                              <a:lnTo>
                                <a:pt x="10519" y="4443"/>
                              </a:lnTo>
                              <a:lnTo>
                                <a:pt x="10519" y="5578"/>
                              </a:lnTo>
                              <a:lnTo>
                                <a:pt x="10548" y="5578"/>
                              </a:lnTo>
                              <a:lnTo>
                                <a:pt x="10548" y="4443"/>
                              </a:lnTo>
                              <a:lnTo>
                                <a:pt x="10548" y="3310"/>
                              </a:lnTo>
                              <a:lnTo>
                                <a:pt x="10548" y="1891"/>
                              </a:lnTo>
                              <a:lnTo>
                                <a:pt x="10548" y="1527"/>
                              </a:lnTo>
                              <a:lnTo>
                                <a:pt x="10548" y="598"/>
                              </a:lnTo>
                              <a:lnTo>
                                <a:pt x="10548" y="31"/>
                              </a:lnTo>
                              <a:lnTo>
                                <a:pt x="10548" y="29"/>
                              </a:lnTo>
                              <a:lnTo>
                                <a:pt x="10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33.95pt;margin-top:-4.45pt;width:527.4pt;height:353.2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8,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" path="m58,7036r-29,l29,6241r,-663l,5578r,663l,7036r,28l29,7064r29,l58,7036xm10548,5578r-29,l10519,6241r,795l58,7036r,28l10519,7064r29,l10548,7036r,-795l10548,5578xm10548,r-29,l29,,,,,29r,2l,598r,929l,1891,,3310,,4443,,5578r29,l29,4443r,-1133l29,1891r,-364l29,598,29,31r,-2l10519,29r,2l10519,598r,929l10519,1891r,1419l10519,4443r,1135l10548,5578r,-1135l10548,3310r,-1419l10548,1527r,-929l10548,31r,-2l10548,xe" fillcolor="#009" stroked="f">
                <v:path arrowok="t" o:connecttype="custom" o:connectlocs="36830,4411345;18415,4411345;18415,3906520;18415,3485515;0,3485515;0,3906520;0,4411345;0,4429125;18415,4429125;36830,4429125;36830,4411345;6697980,3485515;6679565,3485515;6679565,3906520;6679565,4411345;36830,4411345;36830,4429125;6679565,4429125;6697980,4429125;6697980,4411345;6697980,3906520;6697980,3485515;6697980,-56515;6679565,-56515;18415,-56515;0,-56515;0,-38100;0,-36830;0,323215;0,913130;0,1144270;0,1144270;0,2045335;0,2764790;0,3485515;18415,3485515;18415,2764790;18415,2045335;18415,1144270;18415,1144270;18415,913130;18415,323215;18415,-36830;18415,-38100;6679565,-38100;6679565,-36830;6679565,323215;6679565,913130;6679565,1144270;6679565,1144270;6679565,2045335;6679565,2764790;6679565,3485515;6697980,3485515;6697980,2764790;6697980,2045335;6697980,1144270;6697980,1144270;6697980,913130;6697980,323215;6697980,-36830;6697980,-38100;6697980,-5651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000099"/>
          <w:sz w:val="40"/>
        </w:rPr>
        <w:t>ONLINE</w:t>
      </w:r>
      <w:r>
        <w:rPr>
          <w:b/>
          <w:color w:val="000099"/>
          <w:spacing w:val="-6"/>
          <w:sz w:val="40"/>
        </w:rPr>
        <w:t xml:space="preserve"> </w:t>
      </w:r>
      <w:r>
        <w:rPr>
          <w:b/>
          <w:color w:val="000099"/>
          <w:sz w:val="40"/>
        </w:rPr>
        <w:t>ORDERS</w:t>
      </w:r>
      <w:r>
        <w:rPr>
          <w:b/>
          <w:color w:val="000099"/>
          <w:spacing w:val="-3"/>
          <w:sz w:val="40"/>
        </w:rPr>
        <w:t xml:space="preserve"> </w:t>
      </w:r>
      <w:r>
        <w:rPr>
          <w:b/>
          <w:color w:val="000099"/>
          <w:sz w:val="40"/>
        </w:rPr>
        <w:t>need</w:t>
      </w:r>
      <w:r>
        <w:rPr>
          <w:b/>
          <w:color w:val="000099"/>
          <w:spacing w:val="-3"/>
          <w:sz w:val="40"/>
        </w:rPr>
        <w:t xml:space="preserve"> </w:t>
      </w:r>
      <w:r>
        <w:rPr>
          <w:b/>
          <w:color w:val="000099"/>
          <w:sz w:val="40"/>
        </w:rPr>
        <w:t>to</w:t>
      </w:r>
      <w:r>
        <w:rPr>
          <w:b/>
          <w:color w:val="000099"/>
          <w:spacing w:val="-4"/>
          <w:sz w:val="40"/>
        </w:rPr>
        <w:t xml:space="preserve"> </w:t>
      </w:r>
      <w:r>
        <w:rPr>
          <w:b/>
          <w:color w:val="000099"/>
          <w:sz w:val="40"/>
        </w:rPr>
        <w:t>be</w:t>
      </w:r>
      <w:r>
        <w:rPr>
          <w:b/>
          <w:color w:val="000099"/>
          <w:spacing w:val="-4"/>
          <w:sz w:val="40"/>
        </w:rPr>
        <w:t xml:space="preserve"> </w:t>
      </w:r>
      <w:r>
        <w:rPr>
          <w:b/>
          <w:color w:val="000099"/>
          <w:sz w:val="40"/>
        </w:rPr>
        <w:t>placed</w:t>
      </w:r>
      <w:r>
        <w:rPr>
          <w:b/>
          <w:color w:val="000099"/>
          <w:spacing w:val="-3"/>
          <w:sz w:val="40"/>
        </w:rPr>
        <w:t xml:space="preserve"> </w:t>
      </w:r>
      <w:r>
        <w:rPr>
          <w:b/>
          <w:color w:val="000099"/>
          <w:spacing w:val="-5"/>
          <w:sz w:val="40"/>
        </w:rPr>
        <w:t>by:</w:t>
      </w:r>
    </w:p>
    <w:p>
      <w:pPr>
        <w:pStyle w:val="Heading1"/>
        <w:spacing w:before="53"/>
        <w:ind w:left="1382" w:right="1350"/>
        <w:jc w:val="center"/>
      </w:pPr>
      <w:r>
        <w:rPr>
          <w:color w:val="CC0000"/>
        </w:rPr>
        <w:t>WEDNESDAY</w:t>
      </w:r>
      <w:r>
        <w:rPr>
          <w:color w:val="CC0000"/>
          <w:spacing w:val="-40"/>
        </w:rPr>
        <w:t xml:space="preserve"> </w:t>
      </w:r>
      <w:r>
        <w:rPr>
          <w:color w:val="CC0000"/>
        </w:rPr>
        <w:t>9TH</w:t>
      </w:r>
      <w:r>
        <w:rPr>
          <w:color w:val="CC0000"/>
          <w:spacing w:val="-30"/>
        </w:rPr>
        <w:t xml:space="preserve"> </w:t>
      </w:r>
      <w:r>
        <w:rPr>
          <w:color w:val="CC0000"/>
          <w:spacing w:val="-2"/>
        </w:rPr>
        <w:t>AUGUST</w:t>
      </w:r>
    </w:p>
    <w:p>
      <w:pPr>
        <w:pStyle w:val="BodyText"/>
        <w:spacing w:before="19"/>
        <w:ind w:left="1380" w:right="1381"/>
        <w:jc w:val="center"/>
      </w:pPr>
      <w:r>
        <w:t>For</w:t>
      </w:r>
      <w:r>
        <w:rPr>
          <w:spacing w:val="-4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2023/24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4"/>
        </w:rPr>
        <w:t>year</w:t>
      </w:r>
    </w:p>
    <w:p>
      <w:pPr>
        <w:pStyle w:val="BodyText"/>
        <w:rPr>
          <w:sz w:val="25"/>
        </w:rPr>
      </w:pPr>
    </w:p>
    <w:p>
      <w:pPr>
        <w:pStyle w:val="BodyText"/>
        <w:spacing w:before="39"/>
        <w:ind w:left="2166" w:right="1301" w:hanging="77"/>
      </w:pPr>
      <w:r>
        <w:rPr>
          <w:color w:val="C00000"/>
        </w:rPr>
        <w:t>Please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note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orders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placed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online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throughout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July, August &amp; September can take up to 14 working days.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46"/>
        <w:ind w:left="1380" w:right="1381"/>
        <w:jc w:val="center"/>
        <w:rPr>
          <w:b/>
          <w:sz w:val="29"/>
        </w:rPr>
      </w:pPr>
      <w:r>
        <w:rPr>
          <w:b/>
          <w:color w:val="000099"/>
          <w:sz w:val="29"/>
        </w:rPr>
        <w:t>Postage</w:t>
      </w:r>
      <w:r>
        <w:rPr>
          <w:b/>
          <w:color w:val="000099"/>
          <w:spacing w:val="6"/>
          <w:sz w:val="29"/>
        </w:rPr>
        <w:t xml:space="preserve"> </w:t>
      </w:r>
      <w:r>
        <w:rPr>
          <w:b/>
          <w:color w:val="000099"/>
          <w:sz w:val="29"/>
        </w:rPr>
        <w:t>charges</w:t>
      </w:r>
      <w:r>
        <w:rPr>
          <w:b/>
          <w:color w:val="000099"/>
          <w:spacing w:val="9"/>
          <w:sz w:val="29"/>
        </w:rPr>
        <w:t xml:space="preserve"> </w:t>
      </w:r>
      <w:r>
        <w:rPr>
          <w:b/>
          <w:color w:val="000099"/>
          <w:sz w:val="29"/>
        </w:rPr>
        <w:t>apply,</w:t>
      </w:r>
      <w:r>
        <w:rPr>
          <w:b/>
          <w:color w:val="000099"/>
          <w:spacing w:val="7"/>
          <w:sz w:val="29"/>
        </w:rPr>
        <w:t xml:space="preserve"> </w:t>
      </w:r>
      <w:r>
        <w:rPr>
          <w:b/>
          <w:color w:val="000099"/>
          <w:sz w:val="29"/>
        </w:rPr>
        <w:t>please</w:t>
      </w:r>
      <w:r>
        <w:rPr>
          <w:b/>
          <w:color w:val="000099"/>
          <w:spacing w:val="6"/>
          <w:sz w:val="29"/>
        </w:rPr>
        <w:t xml:space="preserve"> </w:t>
      </w:r>
      <w:r>
        <w:rPr>
          <w:b/>
          <w:color w:val="000099"/>
          <w:sz w:val="29"/>
        </w:rPr>
        <w:t>refer</w:t>
      </w:r>
      <w:r>
        <w:rPr>
          <w:b/>
          <w:color w:val="000099"/>
          <w:spacing w:val="7"/>
          <w:sz w:val="29"/>
        </w:rPr>
        <w:t xml:space="preserve"> </w:t>
      </w:r>
      <w:r>
        <w:rPr>
          <w:b/>
          <w:color w:val="000099"/>
          <w:sz w:val="29"/>
        </w:rPr>
        <w:t>to</w:t>
      </w:r>
      <w:r>
        <w:rPr>
          <w:b/>
          <w:color w:val="000099"/>
          <w:spacing w:val="12"/>
          <w:sz w:val="29"/>
        </w:rPr>
        <w:t xml:space="preserve"> </w:t>
      </w:r>
      <w:r>
        <w:rPr>
          <w:b/>
          <w:color w:val="000099"/>
          <w:sz w:val="29"/>
        </w:rPr>
        <w:t>our</w:t>
      </w:r>
      <w:r>
        <w:rPr>
          <w:b/>
          <w:color w:val="000099"/>
          <w:spacing w:val="6"/>
          <w:sz w:val="29"/>
        </w:rPr>
        <w:t xml:space="preserve"> </w:t>
      </w:r>
      <w:r>
        <w:rPr>
          <w:b/>
          <w:color w:val="000099"/>
          <w:sz w:val="29"/>
        </w:rPr>
        <w:t>website</w:t>
      </w:r>
      <w:r>
        <w:rPr>
          <w:b/>
          <w:color w:val="000099"/>
          <w:spacing w:val="7"/>
          <w:sz w:val="29"/>
        </w:rPr>
        <w:t xml:space="preserve"> </w:t>
      </w:r>
      <w:r>
        <w:rPr>
          <w:b/>
          <w:color w:val="000099"/>
          <w:sz w:val="29"/>
        </w:rPr>
        <w:t>for</w:t>
      </w:r>
      <w:r>
        <w:rPr>
          <w:b/>
          <w:color w:val="000099"/>
          <w:spacing w:val="7"/>
          <w:sz w:val="29"/>
        </w:rPr>
        <w:t xml:space="preserve"> </w:t>
      </w:r>
      <w:r>
        <w:rPr>
          <w:b/>
          <w:color w:val="000099"/>
          <w:spacing w:val="-2"/>
          <w:sz w:val="29"/>
        </w:rPr>
        <w:t>costs.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0"/>
        <w:ind w:left="1382" w:right="1381"/>
        <w:jc w:val="center"/>
      </w:pPr>
      <w:r>
        <w:t>Free</w:t>
      </w:r>
      <w:r>
        <w:rPr>
          <w:spacing w:val="-5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by using the following code when viewing your basket online.</w:t>
      </w:r>
    </w:p>
    <w:p>
      <w:pPr>
        <w:spacing w:before="246"/>
        <w:ind w:left="1382" w:right="1359"/>
        <w:jc w:val="center"/>
        <w:rPr>
          <w:sz w:val="49"/>
        </w:rPr>
      </w:pPr>
      <w:r>
        <w:rPr>
          <w:color w:val="000099"/>
          <w:spacing w:val="-2"/>
          <w:sz w:val="49"/>
        </w:rPr>
        <w:t>Saturday</w:t>
      </w:r>
      <w:r>
        <w:rPr>
          <w:color w:val="000099"/>
          <w:spacing w:val="-20"/>
          <w:sz w:val="49"/>
        </w:rPr>
        <w:t xml:space="preserve"> </w:t>
      </w:r>
      <w:r>
        <w:rPr>
          <w:color w:val="000099"/>
          <w:spacing w:val="-2"/>
          <w:sz w:val="49"/>
        </w:rPr>
        <w:t>22nd</w:t>
      </w:r>
      <w:r>
        <w:rPr>
          <w:color w:val="000099"/>
          <w:spacing w:val="-25"/>
          <w:sz w:val="49"/>
        </w:rPr>
        <w:t xml:space="preserve"> </w:t>
      </w:r>
      <w:r>
        <w:rPr>
          <w:color w:val="000099"/>
          <w:spacing w:val="-2"/>
          <w:sz w:val="49"/>
        </w:rPr>
        <w:t>July</w:t>
      </w:r>
      <w:r>
        <w:rPr>
          <w:color w:val="000099"/>
          <w:spacing w:val="-18"/>
          <w:sz w:val="49"/>
        </w:rPr>
        <w:t xml:space="preserve"> </w:t>
      </w:r>
      <w:r>
        <w:rPr>
          <w:color w:val="000099"/>
          <w:spacing w:val="-2"/>
          <w:sz w:val="49"/>
        </w:rPr>
        <w:t>–</w:t>
      </w:r>
      <w:r>
        <w:rPr>
          <w:color w:val="000099"/>
          <w:spacing w:val="-25"/>
          <w:sz w:val="49"/>
        </w:rPr>
        <w:t xml:space="preserve"> </w:t>
      </w:r>
      <w:r>
        <w:rPr>
          <w:color w:val="000099"/>
          <w:spacing w:val="-2"/>
          <w:sz w:val="49"/>
        </w:rPr>
        <w:t>Saturday</w:t>
      </w:r>
      <w:r>
        <w:rPr>
          <w:color w:val="000099"/>
          <w:spacing w:val="-18"/>
          <w:sz w:val="49"/>
        </w:rPr>
        <w:t xml:space="preserve"> </w:t>
      </w:r>
      <w:r>
        <w:rPr>
          <w:color w:val="000099"/>
          <w:spacing w:val="-2"/>
          <w:sz w:val="49"/>
        </w:rPr>
        <w:t>29th</w:t>
      </w:r>
      <w:r>
        <w:rPr>
          <w:color w:val="000099"/>
          <w:spacing w:val="-24"/>
          <w:sz w:val="49"/>
        </w:rPr>
        <w:t xml:space="preserve"> </w:t>
      </w:r>
      <w:r>
        <w:rPr>
          <w:color w:val="000099"/>
          <w:spacing w:val="-4"/>
          <w:sz w:val="49"/>
        </w:rPr>
        <w:t>July</w:t>
      </w:r>
    </w:p>
    <w:p>
      <w:pPr>
        <w:spacing w:before="64"/>
        <w:ind w:left="1382" w:right="1361"/>
        <w:jc w:val="center"/>
        <w:rPr>
          <w:b/>
          <w:sz w:val="49"/>
        </w:rPr>
      </w:pPr>
      <w:r>
        <w:rPr>
          <w:b/>
          <w:color w:val="CC0000"/>
          <w:sz w:val="49"/>
        </w:rPr>
        <w:t>Code:</w:t>
      </w:r>
      <w:r>
        <w:rPr>
          <w:b/>
          <w:color w:val="CC0000"/>
          <w:spacing w:val="-18"/>
          <w:sz w:val="49"/>
        </w:rPr>
        <w:t xml:space="preserve"> </w:t>
      </w:r>
      <w:r>
        <w:rPr>
          <w:b/>
          <w:color w:val="CC0000"/>
          <w:spacing w:val="-2"/>
          <w:sz w:val="49"/>
        </w:rPr>
        <w:t>SUMMER2023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20"/>
        <w:ind w:left="1358" w:right="1381"/>
        <w:jc w:val="center"/>
        <w:rPr>
          <w:sz w:val="40"/>
        </w:rPr>
      </w:pPr>
      <w:r>
        <w:rPr>
          <w:color w:val="000099"/>
          <w:spacing w:val="15"/>
          <w:sz w:val="40"/>
        </w:rPr>
        <w:t>PLEASE</w:t>
      </w:r>
      <w:r>
        <w:rPr>
          <w:color w:val="000099"/>
          <w:spacing w:val="47"/>
          <w:sz w:val="40"/>
        </w:rPr>
        <w:t xml:space="preserve"> </w:t>
      </w:r>
      <w:r>
        <w:rPr>
          <w:color w:val="000099"/>
          <w:spacing w:val="14"/>
          <w:sz w:val="40"/>
        </w:rPr>
        <w:t>VISIT</w:t>
      </w:r>
      <w:r>
        <w:rPr>
          <w:color w:val="000099"/>
          <w:spacing w:val="47"/>
          <w:sz w:val="40"/>
        </w:rPr>
        <w:t xml:space="preserve"> </w:t>
      </w:r>
      <w:r>
        <w:rPr>
          <w:color w:val="000099"/>
          <w:sz w:val="40"/>
        </w:rPr>
        <w:t>US</w:t>
      </w:r>
      <w:r>
        <w:rPr>
          <w:color w:val="000099"/>
          <w:spacing w:val="47"/>
          <w:sz w:val="40"/>
        </w:rPr>
        <w:t xml:space="preserve"> </w:t>
      </w:r>
      <w:r>
        <w:rPr>
          <w:color w:val="000099"/>
          <w:spacing w:val="7"/>
          <w:sz w:val="40"/>
        </w:rPr>
        <w:t>AT:</w:t>
      </w:r>
    </w:p>
    <w:p>
      <w:pPr>
        <w:spacing w:before="2"/>
        <w:ind w:left="1356" w:right="1381"/>
        <w:jc w:val="center"/>
        <w:rPr>
          <w:b/>
          <w:sz w:val="50"/>
        </w:rPr>
      </w:pPr>
      <w:hyperlink r:id="rId19">
        <w:r>
          <w:rPr>
            <w:b/>
            <w:color w:val="000099"/>
            <w:spacing w:val="16"/>
            <w:sz w:val="50"/>
          </w:rPr>
          <w:t>WWW.S</w:t>
        </w:r>
      </w:hyperlink>
      <w:r>
        <w:rPr>
          <w:b/>
          <w:color w:val="000099"/>
          <w:spacing w:val="16"/>
          <w:sz w:val="50"/>
        </w:rPr>
        <w:t>KOOLKIT.CO.UK</w:t>
      </w:r>
    </w:p>
    <w:sectPr>
      <w:pgSz w:w="11910" w:h="16840"/>
      <w:pgMar w:top="6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D5D4294-B9EB-428B-8B32-BA6314B8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19"/>
      <w:outlineLvl w:val="0"/>
    </w:pPr>
    <w:rPr>
      <w:b/>
      <w:bCs/>
      <w:sz w:val="70"/>
      <w:szCs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skoolkit.co.uk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eastleigh@skoolkit.co.uk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://WWW.S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2014/15 Price List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2014/15 Price List</dc:title>
  <dc:creator>User</dc:creator>
  <cp:lastModifiedBy>Mrs K Gregory</cp:lastModifiedBy>
  <cp:revision>2</cp:revision>
  <dcterms:created xsi:type="dcterms:W3CDTF">2023-06-08T12:20:00Z</dcterms:created>
  <dcterms:modified xsi:type="dcterms:W3CDTF">2023-06-08T12:20:00Z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LTSC</vt:lpwstr>
  </property>
</Properties>
</file>